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C7E" w:rsidRPr="00236767" w:rsidRDefault="00FB1C7E" w:rsidP="00FB1C7E">
      <w:pPr>
        <w:pStyle w:val="Heading3"/>
        <w:tabs>
          <w:tab w:val="center" w:pos="7200"/>
        </w:tabs>
        <w:jc w:val="center"/>
        <w:rPr>
          <w:u w:val="single"/>
        </w:rPr>
      </w:pPr>
      <w:r w:rsidRPr="00236767">
        <w:t>VIDYA PRASARAK MANDAL’S POLYTECHNIC, THANE.</w:t>
      </w:r>
    </w:p>
    <w:p w:rsidR="00FB1C7E" w:rsidRPr="00236767" w:rsidRDefault="00FB1C7E" w:rsidP="00FB1C7E">
      <w:pPr>
        <w:pStyle w:val="Heading3"/>
        <w:rPr>
          <w:sz w:val="24"/>
        </w:rPr>
      </w:pPr>
      <w:r w:rsidRPr="00236767">
        <w:rPr>
          <w:sz w:val="24"/>
        </w:rPr>
        <w:tab/>
      </w:r>
      <w:r w:rsidRPr="00236767">
        <w:rPr>
          <w:sz w:val="24"/>
        </w:rPr>
        <w:tab/>
      </w:r>
      <w:r w:rsidRPr="00236767">
        <w:rPr>
          <w:sz w:val="24"/>
        </w:rPr>
        <w:tab/>
      </w:r>
      <w:r w:rsidRPr="00236767">
        <w:rPr>
          <w:sz w:val="24"/>
        </w:rPr>
        <w:tab/>
      </w:r>
      <w:r w:rsidRPr="00236767">
        <w:rPr>
          <w:sz w:val="24"/>
        </w:rPr>
        <w:tab/>
        <w:t>FINAL OFFICE ORDER</w:t>
      </w:r>
      <w:r w:rsidRPr="00236767">
        <w:rPr>
          <w:sz w:val="24"/>
        </w:rPr>
        <w:tab/>
      </w:r>
      <w:r w:rsidRPr="00236767">
        <w:rPr>
          <w:sz w:val="24"/>
        </w:rPr>
        <w:tab/>
        <w:t xml:space="preserve">            </w:t>
      </w:r>
    </w:p>
    <w:p w:rsidR="00FB1C7E" w:rsidRPr="00236767" w:rsidRDefault="00FB1C7E" w:rsidP="00FB1C7E">
      <w:pPr>
        <w:pStyle w:val="Heading8"/>
      </w:pPr>
      <w:r w:rsidRPr="00236767">
        <w:rPr>
          <w:u w:val="none"/>
        </w:rPr>
        <w:t xml:space="preserve">       </w:t>
      </w:r>
      <w:r w:rsidRPr="00236767">
        <w:t>MSBTE RAC /</w:t>
      </w:r>
      <w:r w:rsidRPr="00236767">
        <w:rPr>
          <w:sz w:val="28"/>
        </w:rPr>
        <w:t xml:space="preserve"> </w:t>
      </w:r>
      <w:proofErr w:type="gramStart"/>
      <w:r w:rsidRPr="00236767">
        <w:t>Winter</w:t>
      </w:r>
      <w:proofErr w:type="gramEnd"/>
      <w:r w:rsidRPr="00236767">
        <w:t xml:space="preserve"> / 201</w:t>
      </w:r>
      <w:r w:rsidR="00B47943" w:rsidRPr="00236767">
        <w:t xml:space="preserve">9 </w:t>
      </w:r>
    </w:p>
    <w:p w:rsidR="00FB1C7E" w:rsidRPr="00236767" w:rsidRDefault="00FB1C7E" w:rsidP="00FB1C7E"/>
    <w:p w:rsidR="00FB1C7E" w:rsidRPr="00236767" w:rsidRDefault="00FB1C7E" w:rsidP="00FB1C7E">
      <w:pPr>
        <w:jc w:val="center"/>
        <w:rPr>
          <w:b/>
        </w:rPr>
      </w:pPr>
      <w:r w:rsidRPr="00236767">
        <w:rPr>
          <w:b/>
        </w:rPr>
        <w:t>The following staff members will work in the capacity marked against them for</w:t>
      </w:r>
    </w:p>
    <w:p w:rsidR="00FB1C7E" w:rsidRPr="00236767" w:rsidRDefault="00FB1C7E" w:rsidP="00FB1C7E">
      <w:pPr>
        <w:pStyle w:val="BodyText"/>
        <w:jc w:val="center"/>
        <w:rPr>
          <w:sz w:val="36"/>
          <w:szCs w:val="36"/>
        </w:rPr>
      </w:pPr>
      <w:r w:rsidRPr="00236767">
        <w:rPr>
          <w:sz w:val="36"/>
          <w:szCs w:val="36"/>
        </w:rPr>
        <w:t>MSBTE RAC Winter-201</w:t>
      </w:r>
      <w:r w:rsidR="00B47943" w:rsidRPr="00236767">
        <w:rPr>
          <w:sz w:val="36"/>
          <w:szCs w:val="36"/>
        </w:rPr>
        <w:t>9</w:t>
      </w:r>
    </w:p>
    <w:p w:rsidR="00FB1C7E" w:rsidRPr="00236767" w:rsidRDefault="00FB1C7E" w:rsidP="00FB1C7E">
      <w:pPr>
        <w:tabs>
          <w:tab w:val="left" w:pos="3060"/>
          <w:tab w:val="left" w:pos="3420"/>
        </w:tabs>
        <w:spacing w:before="120"/>
      </w:pPr>
      <w:r w:rsidRPr="00236767">
        <w:t>Period of RAC Winter-201</w:t>
      </w:r>
      <w:r w:rsidR="00B47943" w:rsidRPr="00236767">
        <w:t>9</w:t>
      </w:r>
      <w:r w:rsidR="001F144F">
        <w:tab/>
        <w:t xml:space="preserve">:- </w:t>
      </w:r>
      <w:proofErr w:type="gramStart"/>
      <w:r w:rsidR="001F144F">
        <w:t>From  21</w:t>
      </w:r>
      <w:proofErr w:type="gramEnd"/>
      <w:r w:rsidR="001F144F">
        <w:t xml:space="preserve">/11/19 </w:t>
      </w:r>
      <w:r w:rsidRPr="00236767">
        <w:t xml:space="preserve">To End of RAC  </w:t>
      </w:r>
    </w:p>
    <w:p w:rsidR="00FB1C7E" w:rsidRPr="00236767" w:rsidRDefault="00FB1C7E" w:rsidP="00FB1C7E"/>
    <w:tbl>
      <w:tblPr>
        <w:tblW w:w="711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0"/>
        <w:gridCol w:w="2520"/>
        <w:gridCol w:w="3960"/>
      </w:tblGrid>
      <w:tr w:rsidR="00D6492D" w:rsidRPr="00236767" w:rsidTr="00D6492D">
        <w:trPr>
          <w:trHeight w:val="485"/>
        </w:trPr>
        <w:tc>
          <w:tcPr>
            <w:tcW w:w="630" w:type="dxa"/>
            <w:vAlign w:val="center"/>
          </w:tcPr>
          <w:p w:rsidR="00D6492D" w:rsidRPr="00236767" w:rsidRDefault="00D6492D" w:rsidP="00B47943">
            <w:pPr>
              <w:jc w:val="center"/>
              <w:rPr>
                <w:b/>
              </w:rPr>
            </w:pPr>
            <w:r w:rsidRPr="00236767">
              <w:rPr>
                <w:b/>
              </w:rPr>
              <w:t>Sr.</w:t>
            </w:r>
          </w:p>
          <w:p w:rsidR="00D6492D" w:rsidRPr="00236767" w:rsidRDefault="00D6492D" w:rsidP="00B47943">
            <w:pPr>
              <w:jc w:val="center"/>
              <w:rPr>
                <w:b/>
              </w:rPr>
            </w:pPr>
            <w:r w:rsidRPr="00236767">
              <w:rPr>
                <w:b/>
              </w:rPr>
              <w:t>No.</w:t>
            </w:r>
          </w:p>
        </w:tc>
        <w:tc>
          <w:tcPr>
            <w:tcW w:w="2520" w:type="dxa"/>
            <w:vAlign w:val="center"/>
          </w:tcPr>
          <w:p w:rsidR="00D6492D" w:rsidRPr="00236767" w:rsidRDefault="00D6492D" w:rsidP="00B47943">
            <w:pPr>
              <w:rPr>
                <w:b/>
              </w:rPr>
            </w:pPr>
            <w:r w:rsidRPr="00236767">
              <w:rPr>
                <w:b/>
              </w:rPr>
              <w:t>Designation</w:t>
            </w:r>
          </w:p>
        </w:tc>
        <w:tc>
          <w:tcPr>
            <w:tcW w:w="3960" w:type="dxa"/>
            <w:vAlign w:val="center"/>
          </w:tcPr>
          <w:p w:rsidR="00D6492D" w:rsidRPr="00236767" w:rsidRDefault="00D6492D" w:rsidP="00B47943">
            <w:pPr>
              <w:rPr>
                <w:b/>
              </w:rPr>
            </w:pPr>
            <w:r w:rsidRPr="00236767">
              <w:rPr>
                <w:b/>
              </w:rPr>
              <w:t>Name of the Staff</w:t>
            </w:r>
          </w:p>
        </w:tc>
      </w:tr>
      <w:tr w:rsidR="00D6492D" w:rsidRPr="00236767" w:rsidTr="00D6492D">
        <w:trPr>
          <w:trHeight w:val="432"/>
        </w:trPr>
        <w:tc>
          <w:tcPr>
            <w:tcW w:w="630" w:type="dxa"/>
            <w:vAlign w:val="center"/>
          </w:tcPr>
          <w:p w:rsidR="00D6492D" w:rsidRPr="00236767" w:rsidRDefault="00D6492D" w:rsidP="00B47943">
            <w:pPr>
              <w:jc w:val="center"/>
            </w:pPr>
            <w:r w:rsidRPr="00236767">
              <w:t>1</w:t>
            </w:r>
          </w:p>
        </w:tc>
        <w:tc>
          <w:tcPr>
            <w:tcW w:w="2520" w:type="dxa"/>
            <w:vAlign w:val="center"/>
          </w:tcPr>
          <w:p w:rsidR="00D6492D" w:rsidRPr="00236767" w:rsidRDefault="00D6492D" w:rsidP="00B47943">
            <w:r w:rsidRPr="00236767">
              <w:t>Chief Officer In-charge</w:t>
            </w:r>
          </w:p>
        </w:tc>
        <w:tc>
          <w:tcPr>
            <w:tcW w:w="3960" w:type="dxa"/>
            <w:vAlign w:val="center"/>
          </w:tcPr>
          <w:p w:rsidR="00D6492D" w:rsidRPr="00236767" w:rsidRDefault="00D6492D" w:rsidP="00B47943">
            <w:r w:rsidRPr="00236767">
              <w:t xml:space="preserve">Dr. D.K. </w:t>
            </w:r>
            <w:proofErr w:type="spellStart"/>
            <w:r w:rsidRPr="00236767">
              <w:t>Nayak</w:t>
            </w:r>
            <w:proofErr w:type="spellEnd"/>
          </w:p>
        </w:tc>
      </w:tr>
      <w:tr w:rsidR="00D6492D" w:rsidRPr="00236767" w:rsidTr="00D6492D">
        <w:trPr>
          <w:trHeight w:val="432"/>
        </w:trPr>
        <w:tc>
          <w:tcPr>
            <w:tcW w:w="630" w:type="dxa"/>
            <w:vAlign w:val="center"/>
          </w:tcPr>
          <w:p w:rsidR="00D6492D" w:rsidRPr="00236767" w:rsidRDefault="00D6492D" w:rsidP="00B47943">
            <w:pPr>
              <w:jc w:val="center"/>
            </w:pPr>
            <w:r>
              <w:t>2</w:t>
            </w:r>
          </w:p>
        </w:tc>
        <w:tc>
          <w:tcPr>
            <w:tcW w:w="2520" w:type="dxa"/>
            <w:vAlign w:val="center"/>
          </w:tcPr>
          <w:p w:rsidR="00D6492D" w:rsidRPr="00236767" w:rsidRDefault="00D6492D" w:rsidP="00B47943">
            <w:r w:rsidRPr="00236767">
              <w:t>Officer In-charge</w:t>
            </w:r>
          </w:p>
        </w:tc>
        <w:tc>
          <w:tcPr>
            <w:tcW w:w="3960" w:type="dxa"/>
            <w:vAlign w:val="center"/>
          </w:tcPr>
          <w:p w:rsidR="00D6492D" w:rsidRPr="00236767" w:rsidRDefault="00D6492D" w:rsidP="0011211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Mr. </w:t>
            </w:r>
            <w:proofErr w:type="spellStart"/>
            <w:r>
              <w:rPr>
                <w:sz w:val="26"/>
                <w:szCs w:val="26"/>
              </w:rPr>
              <w:t>T.V.Mohitepatil</w:t>
            </w:r>
            <w:proofErr w:type="spellEnd"/>
          </w:p>
        </w:tc>
      </w:tr>
      <w:tr w:rsidR="00D6492D" w:rsidRPr="00236767" w:rsidTr="00D6492D">
        <w:trPr>
          <w:trHeight w:val="432"/>
        </w:trPr>
        <w:tc>
          <w:tcPr>
            <w:tcW w:w="630" w:type="dxa"/>
            <w:vMerge w:val="restart"/>
            <w:vAlign w:val="center"/>
          </w:tcPr>
          <w:p w:rsidR="00D6492D" w:rsidRPr="00236767" w:rsidRDefault="00D6492D" w:rsidP="00B47943">
            <w:pPr>
              <w:jc w:val="center"/>
            </w:pPr>
            <w:r w:rsidRPr="00236767">
              <w:t>3</w:t>
            </w:r>
          </w:p>
        </w:tc>
        <w:tc>
          <w:tcPr>
            <w:tcW w:w="2520" w:type="dxa"/>
            <w:vMerge w:val="restart"/>
            <w:vAlign w:val="center"/>
          </w:tcPr>
          <w:p w:rsidR="00D6492D" w:rsidRPr="00236767" w:rsidRDefault="00D6492D" w:rsidP="00B47943">
            <w:r w:rsidRPr="00236767">
              <w:t xml:space="preserve">Additional Officer </w:t>
            </w:r>
          </w:p>
          <w:p w:rsidR="00D6492D" w:rsidRPr="00236767" w:rsidRDefault="00D6492D" w:rsidP="00B47943">
            <w:r w:rsidRPr="00236767">
              <w:t>In-charge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vAlign w:val="center"/>
          </w:tcPr>
          <w:p w:rsidR="00D6492D" w:rsidRPr="00236767" w:rsidRDefault="00D6492D" w:rsidP="00B47943">
            <w:pPr>
              <w:rPr>
                <w:sz w:val="26"/>
                <w:szCs w:val="26"/>
              </w:rPr>
            </w:pPr>
            <w:r w:rsidRPr="00236767">
              <w:rPr>
                <w:sz w:val="26"/>
                <w:szCs w:val="26"/>
              </w:rPr>
              <w:t xml:space="preserve">Dr. (Mrs.) G.S. </w:t>
            </w:r>
            <w:proofErr w:type="spellStart"/>
            <w:r w:rsidRPr="00236767">
              <w:rPr>
                <w:sz w:val="26"/>
                <w:szCs w:val="26"/>
              </w:rPr>
              <w:t>Ingawale</w:t>
            </w:r>
            <w:proofErr w:type="spellEnd"/>
            <w:r w:rsidRPr="00236767">
              <w:rPr>
                <w:sz w:val="26"/>
                <w:szCs w:val="26"/>
              </w:rPr>
              <w:t xml:space="preserve"> (Moderation)</w:t>
            </w:r>
          </w:p>
        </w:tc>
      </w:tr>
      <w:tr w:rsidR="00D6492D" w:rsidRPr="00236767" w:rsidTr="00D6492D">
        <w:trPr>
          <w:trHeight w:val="432"/>
        </w:trPr>
        <w:tc>
          <w:tcPr>
            <w:tcW w:w="630" w:type="dxa"/>
            <w:vMerge/>
            <w:vAlign w:val="center"/>
          </w:tcPr>
          <w:p w:rsidR="00D6492D" w:rsidRPr="00236767" w:rsidRDefault="00D6492D" w:rsidP="00B47943">
            <w:pPr>
              <w:jc w:val="center"/>
            </w:pPr>
          </w:p>
        </w:tc>
        <w:tc>
          <w:tcPr>
            <w:tcW w:w="2520" w:type="dxa"/>
            <w:vMerge/>
            <w:vAlign w:val="center"/>
          </w:tcPr>
          <w:p w:rsidR="00D6492D" w:rsidRPr="00236767" w:rsidRDefault="00D6492D" w:rsidP="00B47943"/>
        </w:tc>
        <w:tc>
          <w:tcPr>
            <w:tcW w:w="3960" w:type="dxa"/>
            <w:tcBorders>
              <w:bottom w:val="single" w:sz="4" w:space="0" w:color="auto"/>
            </w:tcBorders>
            <w:vAlign w:val="center"/>
          </w:tcPr>
          <w:p w:rsidR="00D6492D" w:rsidRPr="00236767" w:rsidRDefault="00D6492D" w:rsidP="00B47943">
            <w:pPr>
              <w:rPr>
                <w:sz w:val="26"/>
                <w:szCs w:val="26"/>
              </w:rPr>
            </w:pPr>
            <w:r w:rsidRPr="00236767">
              <w:rPr>
                <w:sz w:val="26"/>
                <w:szCs w:val="26"/>
              </w:rPr>
              <w:t xml:space="preserve">Mrs. S.M. </w:t>
            </w:r>
            <w:proofErr w:type="spellStart"/>
            <w:r w:rsidRPr="00236767">
              <w:rPr>
                <w:sz w:val="26"/>
                <w:szCs w:val="26"/>
              </w:rPr>
              <w:t>Laguduva</w:t>
            </w:r>
            <w:proofErr w:type="spellEnd"/>
            <w:r w:rsidRPr="00236767">
              <w:rPr>
                <w:sz w:val="26"/>
                <w:szCs w:val="26"/>
              </w:rPr>
              <w:t xml:space="preserve"> (Quality Control)</w:t>
            </w:r>
          </w:p>
        </w:tc>
      </w:tr>
      <w:tr w:rsidR="00D6492D" w:rsidRPr="00236767" w:rsidTr="00D6492D">
        <w:trPr>
          <w:trHeight w:val="432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492D" w:rsidRPr="00236767" w:rsidRDefault="00D6492D" w:rsidP="0033711E">
            <w:pPr>
              <w:jc w:val="center"/>
            </w:pPr>
            <w:r w:rsidRPr="00236767">
              <w:t>4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492D" w:rsidRPr="00236767" w:rsidRDefault="00D6492D" w:rsidP="0033711E">
            <w:r w:rsidRPr="00236767">
              <w:t>Supervisors</w:t>
            </w:r>
            <w:r>
              <w:t>(Software and Billing)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6492D" w:rsidRPr="00236767" w:rsidRDefault="00D6492D" w:rsidP="0033711E">
            <w:r w:rsidRPr="00236767">
              <w:t xml:space="preserve">Mrs. </w:t>
            </w:r>
            <w:proofErr w:type="spellStart"/>
            <w:r w:rsidRPr="00236767">
              <w:t>Vibhavari</w:t>
            </w:r>
            <w:proofErr w:type="spellEnd"/>
            <w:r w:rsidRPr="00236767">
              <w:t xml:space="preserve"> S. </w:t>
            </w:r>
            <w:proofErr w:type="spellStart"/>
            <w:r w:rsidRPr="00236767">
              <w:t>Ikhe</w:t>
            </w:r>
            <w:proofErr w:type="spellEnd"/>
          </w:p>
        </w:tc>
      </w:tr>
      <w:tr w:rsidR="00D6492D" w:rsidRPr="00236767" w:rsidTr="00D6492D">
        <w:trPr>
          <w:trHeight w:val="432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492D" w:rsidRPr="00236767" w:rsidRDefault="00D6492D" w:rsidP="0033711E">
            <w:pPr>
              <w:jc w:val="center"/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492D" w:rsidRPr="00236767" w:rsidRDefault="00D6492D" w:rsidP="0033711E"/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6492D" w:rsidRPr="00236767" w:rsidRDefault="00D6492D" w:rsidP="0033711E">
            <w:r w:rsidRPr="00236767">
              <w:t>Mrs. S.M. Joshi (IF)</w:t>
            </w:r>
          </w:p>
        </w:tc>
      </w:tr>
      <w:tr w:rsidR="00D6492D" w:rsidRPr="00236767" w:rsidTr="00D6492D">
        <w:trPr>
          <w:trHeight w:val="432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492D" w:rsidRPr="00236767" w:rsidRDefault="00D6492D" w:rsidP="0033711E">
            <w:pPr>
              <w:jc w:val="center"/>
            </w:pPr>
            <w:r w:rsidRPr="00236767">
              <w:t>5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492D" w:rsidRPr="00236767" w:rsidRDefault="00D6492D" w:rsidP="0033711E">
            <w:r w:rsidRPr="00236767">
              <w:t>Quality Control Supervisors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6492D" w:rsidRPr="00236767" w:rsidRDefault="00D6492D" w:rsidP="0033711E">
            <w:r w:rsidRPr="00236767">
              <w:t>Mrs. R.S. Nair (HAAS)</w:t>
            </w:r>
          </w:p>
        </w:tc>
      </w:tr>
      <w:tr w:rsidR="00D6492D" w:rsidRPr="00236767" w:rsidTr="00D6492D">
        <w:trPr>
          <w:trHeight w:val="432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492D" w:rsidRPr="00236767" w:rsidRDefault="00D6492D" w:rsidP="0033711E">
            <w:pPr>
              <w:jc w:val="center"/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492D" w:rsidRPr="00236767" w:rsidRDefault="00D6492D" w:rsidP="0033711E"/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6492D" w:rsidRPr="00236767" w:rsidRDefault="00D6492D" w:rsidP="00F82DD5">
            <w:r>
              <w:t xml:space="preserve">Mrs. </w:t>
            </w:r>
            <w:proofErr w:type="spellStart"/>
            <w:r>
              <w:t>S.A.Dashpute</w:t>
            </w:r>
            <w:proofErr w:type="spellEnd"/>
          </w:p>
        </w:tc>
      </w:tr>
      <w:tr w:rsidR="00D6492D" w:rsidRPr="00236767" w:rsidTr="00D6492D">
        <w:trPr>
          <w:trHeight w:val="432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492D" w:rsidRPr="00236767" w:rsidRDefault="00D6492D" w:rsidP="0033711E">
            <w:pPr>
              <w:jc w:val="center"/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492D" w:rsidRPr="00236767" w:rsidRDefault="00D6492D" w:rsidP="0033711E"/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6492D" w:rsidRPr="00236767" w:rsidRDefault="00D6492D" w:rsidP="0033711E">
            <w:r w:rsidRPr="00236767">
              <w:t xml:space="preserve">Mrs. S.P. </w:t>
            </w:r>
            <w:proofErr w:type="spellStart"/>
            <w:r w:rsidRPr="00236767">
              <w:t>Gawade</w:t>
            </w:r>
            <w:proofErr w:type="spellEnd"/>
            <w:r w:rsidRPr="00236767">
              <w:t xml:space="preserve"> (CO)</w:t>
            </w:r>
          </w:p>
        </w:tc>
      </w:tr>
      <w:tr w:rsidR="00D6492D" w:rsidRPr="00236767" w:rsidTr="00D6492D">
        <w:trPr>
          <w:trHeight w:val="432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492D" w:rsidRPr="00236767" w:rsidRDefault="00D6492D" w:rsidP="0033711E">
            <w:pPr>
              <w:jc w:val="center"/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492D" w:rsidRPr="00236767" w:rsidRDefault="00D6492D" w:rsidP="0033711E"/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6492D" w:rsidRPr="00236767" w:rsidRDefault="00D6492D" w:rsidP="0033711E">
            <w:r w:rsidRPr="00236767">
              <w:t xml:space="preserve">Mr. W.D. </w:t>
            </w:r>
            <w:proofErr w:type="spellStart"/>
            <w:r w:rsidRPr="00236767">
              <w:t>Sangle</w:t>
            </w:r>
            <w:proofErr w:type="spellEnd"/>
            <w:r w:rsidRPr="00236767">
              <w:t xml:space="preserve"> (CO)</w:t>
            </w:r>
          </w:p>
        </w:tc>
      </w:tr>
      <w:tr w:rsidR="00D6492D" w:rsidRPr="00236767" w:rsidTr="00D6492D">
        <w:trPr>
          <w:trHeight w:val="432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492D" w:rsidRPr="00236767" w:rsidRDefault="00D6492D" w:rsidP="0033711E">
            <w:pPr>
              <w:jc w:val="center"/>
            </w:pPr>
            <w:r w:rsidRPr="00236767">
              <w:t>6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492D" w:rsidRPr="00236767" w:rsidRDefault="00D6492D" w:rsidP="0033711E">
            <w:r w:rsidRPr="00236767">
              <w:t>RAC Peons</w:t>
            </w:r>
          </w:p>
        </w:tc>
        <w:tc>
          <w:tcPr>
            <w:tcW w:w="3960" w:type="dxa"/>
            <w:tcBorders>
              <w:left w:val="single" w:sz="4" w:space="0" w:color="auto"/>
            </w:tcBorders>
            <w:vAlign w:val="center"/>
          </w:tcPr>
          <w:p w:rsidR="00D6492D" w:rsidRPr="00236767" w:rsidRDefault="00D6492D" w:rsidP="0033711E">
            <w:r w:rsidRPr="00236767">
              <w:t xml:space="preserve">Mr. S.N. </w:t>
            </w:r>
            <w:proofErr w:type="spellStart"/>
            <w:r w:rsidRPr="00236767">
              <w:t>Bargode</w:t>
            </w:r>
            <w:proofErr w:type="spellEnd"/>
          </w:p>
        </w:tc>
        <w:bookmarkStart w:id="0" w:name="_GoBack"/>
        <w:bookmarkEnd w:id="0"/>
      </w:tr>
      <w:tr w:rsidR="00D6492D" w:rsidRPr="00236767" w:rsidTr="00D6492D">
        <w:trPr>
          <w:trHeight w:val="432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492D" w:rsidRPr="00236767" w:rsidRDefault="00D6492D" w:rsidP="0033711E">
            <w:pPr>
              <w:jc w:val="center"/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492D" w:rsidRPr="00236767" w:rsidRDefault="00D6492D" w:rsidP="0033711E"/>
        </w:tc>
        <w:tc>
          <w:tcPr>
            <w:tcW w:w="3960" w:type="dxa"/>
            <w:tcBorders>
              <w:left w:val="single" w:sz="4" w:space="0" w:color="auto"/>
            </w:tcBorders>
            <w:vAlign w:val="center"/>
          </w:tcPr>
          <w:p w:rsidR="00D6492D" w:rsidRPr="00236767" w:rsidRDefault="00D6492D" w:rsidP="0033711E">
            <w:r w:rsidRPr="00236767">
              <w:t xml:space="preserve">Mr. S.S. </w:t>
            </w:r>
            <w:proofErr w:type="spellStart"/>
            <w:r w:rsidRPr="00236767">
              <w:t>Satle</w:t>
            </w:r>
            <w:proofErr w:type="spellEnd"/>
          </w:p>
        </w:tc>
      </w:tr>
      <w:tr w:rsidR="00D6492D" w:rsidRPr="00236767" w:rsidTr="00D6492D">
        <w:trPr>
          <w:trHeight w:val="432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492D" w:rsidRPr="00236767" w:rsidRDefault="00D6492D" w:rsidP="0033711E">
            <w:pPr>
              <w:jc w:val="center"/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492D" w:rsidRPr="00236767" w:rsidRDefault="00D6492D" w:rsidP="0033711E"/>
        </w:tc>
        <w:tc>
          <w:tcPr>
            <w:tcW w:w="3960" w:type="dxa"/>
            <w:tcBorders>
              <w:left w:val="single" w:sz="4" w:space="0" w:color="auto"/>
            </w:tcBorders>
            <w:vAlign w:val="center"/>
          </w:tcPr>
          <w:p w:rsidR="00D6492D" w:rsidRPr="00236767" w:rsidRDefault="00D6492D" w:rsidP="0033711E">
            <w:r w:rsidRPr="00236767">
              <w:t xml:space="preserve">Mr. </w:t>
            </w:r>
            <w:proofErr w:type="spellStart"/>
            <w:r w:rsidRPr="00236767">
              <w:t>Sandip</w:t>
            </w:r>
            <w:proofErr w:type="spellEnd"/>
            <w:r w:rsidRPr="00236767">
              <w:t xml:space="preserve"> L. </w:t>
            </w:r>
            <w:proofErr w:type="spellStart"/>
            <w:r w:rsidRPr="00236767">
              <w:t>Jadhav</w:t>
            </w:r>
            <w:proofErr w:type="spellEnd"/>
          </w:p>
        </w:tc>
      </w:tr>
      <w:tr w:rsidR="00D6492D" w:rsidRPr="00236767" w:rsidTr="00D6492D">
        <w:trPr>
          <w:trHeight w:val="432"/>
        </w:trPr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492D" w:rsidRPr="00236767" w:rsidRDefault="00D6492D" w:rsidP="0033711E">
            <w:pPr>
              <w:jc w:val="center"/>
            </w:pPr>
            <w:r w:rsidRPr="00236767">
              <w:t>7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492D" w:rsidRPr="00236767" w:rsidRDefault="00D6492D" w:rsidP="0033711E">
            <w:r w:rsidRPr="00236767">
              <w:t>Sweeper</w:t>
            </w:r>
          </w:p>
        </w:tc>
        <w:tc>
          <w:tcPr>
            <w:tcW w:w="3960" w:type="dxa"/>
            <w:tcBorders>
              <w:left w:val="single" w:sz="4" w:space="0" w:color="auto"/>
            </w:tcBorders>
            <w:vAlign w:val="center"/>
          </w:tcPr>
          <w:p w:rsidR="00D6492D" w:rsidRPr="00236767" w:rsidRDefault="00D6492D" w:rsidP="0033711E">
            <w:r w:rsidRPr="00236767">
              <w:t xml:space="preserve">Mr. </w:t>
            </w:r>
            <w:proofErr w:type="spellStart"/>
            <w:r w:rsidRPr="00236767">
              <w:t>Rajbeer</w:t>
            </w:r>
            <w:proofErr w:type="spellEnd"/>
            <w:r w:rsidRPr="00236767">
              <w:t xml:space="preserve"> K. </w:t>
            </w:r>
            <w:proofErr w:type="spellStart"/>
            <w:r w:rsidRPr="00236767">
              <w:t>Dhingan</w:t>
            </w:r>
            <w:proofErr w:type="spellEnd"/>
          </w:p>
        </w:tc>
      </w:tr>
    </w:tbl>
    <w:p w:rsidR="00FB1C7E" w:rsidRPr="00236767" w:rsidRDefault="00FB1C7E" w:rsidP="00FB1C7E">
      <w:pPr>
        <w:tabs>
          <w:tab w:val="left" w:pos="3540"/>
        </w:tabs>
      </w:pPr>
    </w:p>
    <w:p w:rsidR="00FB1C7E" w:rsidRPr="00236767" w:rsidRDefault="00FB1C7E" w:rsidP="00FB1C7E">
      <w:pPr>
        <w:tabs>
          <w:tab w:val="left" w:pos="3540"/>
        </w:tabs>
      </w:pPr>
      <w:r w:rsidRPr="00236767">
        <w:tab/>
      </w:r>
    </w:p>
    <w:p w:rsidR="00FB1C7E" w:rsidRPr="00236767" w:rsidRDefault="00FB1C7E" w:rsidP="00FB1C7E">
      <w:pPr>
        <w:pStyle w:val="Header"/>
        <w:tabs>
          <w:tab w:val="clear" w:pos="4320"/>
          <w:tab w:val="clear" w:pos="8640"/>
          <w:tab w:val="left" w:pos="3600"/>
        </w:tabs>
        <w:rPr>
          <w:b/>
          <w:bCs/>
        </w:rPr>
      </w:pPr>
    </w:p>
    <w:p w:rsidR="00FB1C7E" w:rsidRPr="00236767" w:rsidRDefault="00FB1C7E" w:rsidP="00FB1C7E">
      <w:pPr>
        <w:pStyle w:val="Header"/>
        <w:tabs>
          <w:tab w:val="clear" w:pos="4320"/>
          <w:tab w:val="clear" w:pos="8640"/>
          <w:tab w:val="left" w:pos="3600"/>
        </w:tabs>
        <w:rPr>
          <w:b/>
          <w:bCs/>
        </w:rPr>
      </w:pPr>
      <w:r w:rsidRPr="00236767">
        <w:rPr>
          <w:b/>
          <w:bCs/>
        </w:rPr>
        <w:t xml:space="preserve">Dr. D.K. </w:t>
      </w:r>
      <w:proofErr w:type="spellStart"/>
      <w:r w:rsidRPr="00236767">
        <w:rPr>
          <w:b/>
          <w:bCs/>
        </w:rPr>
        <w:t>Nayak</w:t>
      </w:r>
      <w:proofErr w:type="spellEnd"/>
      <w:r w:rsidRPr="00236767">
        <w:rPr>
          <w:b/>
          <w:bCs/>
        </w:rPr>
        <w:t xml:space="preserve">   </w:t>
      </w:r>
    </w:p>
    <w:p w:rsidR="00FB1C7E" w:rsidRPr="00236767" w:rsidRDefault="00FB1C7E" w:rsidP="00FB1C7E">
      <w:pPr>
        <w:pStyle w:val="Header"/>
        <w:tabs>
          <w:tab w:val="clear" w:pos="4320"/>
          <w:tab w:val="clear" w:pos="8640"/>
          <w:tab w:val="left" w:pos="3600"/>
        </w:tabs>
        <w:rPr>
          <w:bCs/>
        </w:rPr>
      </w:pPr>
      <w:r w:rsidRPr="00236767">
        <w:rPr>
          <w:bCs/>
        </w:rPr>
        <w:t>Principal &amp; Chief Officer In-charge, RAC Winter</w:t>
      </w:r>
      <w:r w:rsidR="00171108" w:rsidRPr="00236767">
        <w:rPr>
          <w:bCs/>
        </w:rPr>
        <w:t>-</w:t>
      </w:r>
      <w:r w:rsidRPr="00236767">
        <w:rPr>
          <w:bCs/>
        </w:rPr>
        <w:t>201</w:t>
      </w:r>
      <w:r w:rsidR="00124C12" w:rsidRPr="00236767">
        <w:rPr>
          <w:bCs/>
        </w:rPr>
        <w:t>9</w:t>
      </w:r>
    </w:p>
    <w:p w:rsidR="00FB1C7E" w:rsidRPr="00236767" w:rsidRDefault="00FB1C7E" w:rsidP="00FB1C7E">
      <w:pPr>
        <w:pStyle w:val="Header"/>
        <w:tabs>
          <w:tab w:val="clear" w:pos="4320"/>
          <w:tab w:val="clear" w:pos="8640"/>
          <w:tab w:val="left" w:pos="3600"/>
        </w:tabs>
        <w:rPr>
          <w:bCs/>
        </w:rPr>
      </w:pPr>
    </w:p>
    <w:p w:rsidR="0021218B" w:rsidRPr="00236767" w:rsidRDefault="0021218B" w:rsidP="00084459">
      <w:pPr>
        <w:tabs>
          <w:tab w:val="left" w:pos="8339"/>
        </w:tabs>
      </w:pPr>
    </w:p>
    <w:p w:rsidR="0021218B" w:rsidRPr="00236767" w:rsidRDefault="0021218B" w:rsidP="00084459">
      <w:pPr>
        <w:tabs>
          <w:tab w:val="left" w:pos="8339"/>
        </w:tabs>
      </w:pPr>
    </w:p>
    <w:p w:rsidR="0021218B" w:rsidRPr="00236767" w:rsidRDefault="0021218B" w:rsidP="00084459">
      <w:pPr>
        <w:tabs>
          <w:tab w:val="left" w:pos="8339"/>
        </w:tabs>
      </w:pPr>
    </w:p>
    <w:p w:rsidR="0021218B" w:rsidRPr="00236767" w:rsidRDefault="0021218B" w:rsidP="00084459">
      <w:pPr>
        <w:tabs>
          <w:tab w:val="left" w:pos="8339"/>
        </w:tabs>
      </w:pPr>
    </w:p>
    <w:p w:rsidR="0021218B" w:rsidRDefault="0021218B" w:rsidP="00084459">
      <w:pPr>
        <w:tabs>
          <w:tab w:val="left" w:pos="8339"/>
        </w:tabs>
      </w:pPr>
    </w:p>
    <w:p w:rsidR="00A04039" w:rsidRDefault="00A04039" w:rsidP="00084459">
      <w:pPr>
        <w:tabs>
          <w:tab w:val="left" w:pos="8339"/>
        </w:tabs>
      </w:pPr>
    </w:p>
    <w:p w:rsidR="00A04039" w:rsidRDefault="00A04039" w:rsidP="00084459">
      <w:pPr>
        <w:tabs>
          <w:tab w:val="left" w:pos="8339"/>
        </w:tabs>
      </w:pPr>
    </w:p>
    <w:p w:rsidR="00A04039" w:rsidRDefault="00A04039" w:rsidP="00084459">
      <w:pPr>
        <w:tabs>
          <w:tab w:val="left" w:pos="8339"/>
        </w:tabs>
      </w:pPr>
    </w:p>
    <w:p w:rsidR="00A04039" w:rsidRDefault="00A04039" w:rsidP="00084459">
      <w:pPr>
        <w:tabs>
          <w:tab w:val="left" w:pos="8339"/>
        </w:tabs>
      </w:pPr>
    </w:p>
    <w:p w:rsidR="00A04039" w:rsidRDefault="00A04039" w:rsidP="00084459">
      <w:pPr>
        <w:tabs>
          <w:tab w:val="left" w:pos="8339"/>
        </w:tabs>
      </w:pPr>
    </w:p>
    <w:p w:rsidR="00A04039" w:rsidRDefault="00A04039" w:rsidP="00084459">
      <w:pPr>
        <w:tabs>
          <w:tab w:val="left" w:pos="8339"/>
        </w:tabs>
      </w:pPr>
    </w:p>
    <w:p w:rsidR="00A04039" w:rsidRDefault="00A04039" w:rsidP="00084459">
      <w:pPr>
        <w:tabs>
          <w:tab w:val="left" w:pos="8339"/>
        </w:tabs>
      </w:pPr>
    </w:p>
    <w:p w:rsidR="00A04039" w:rsidRDefault="00A04039" w:rsidP="00084459">
      <w:pPr>
        <w:tabs>
          <w:tab w:val="left" w:pos="8339"/>
        </w:tabs>
      </w:pPr>
    </w:p>
    <w:p w:rsidR="00A04039" w:rsidRDefault="00A04039" w:rsidP="00084459">
      <w:pPr>
        <w:tabs>
          <w:tab w:val="left" w:pos="8339"/>
        </w:tabs>
      </w:pPr>
    </w:p>
    <w:p w:rsidR="00A04039" w:rsidRPr="00236767" w:rsidRDefault="00A04039" w:rsidP="00A04039">
      <w:pPr>
        <w:pStyle w:val="Heading3"/>
        <w:tabs>
          <w:tab w:val="center" w:pos="7200"/>
        </w:tabs>
        <w:jc w:val="center"/>
        <w:rPr>
          <w:u w:val="single"/>
        </w:rPr>
      </w:pPr>
      <w:r w:rsidRPr="00236767">
        <w:lastRenderedPageBreak/>
        <w:t>VIDYA PRASARAK MANDAL’S POLYTECHNIC, THANE.</w:t>
      </w:r>
    </w:p>
    <w:p w:rsidR="00A04039" w:rsidRPr="00236767" w:rsidRDefault="00A04039" w:rsidP="00A04039">
      <w:pPr>
        <w:pStyle w:val="Heading3"/>
        <w:rPr>
          <w:sz w:val="24"/>
        </w:rPr>
      </w:pPr>
      <w:r w:rsidRPr="00236767">
        <w:rPr>
          <w:sz w:val="24"/>
        </w:rPr>
        <w:tab/>
      </w:r>
      <w:r w:rsidRPr="00236767">
        <w:rPr>
          <w:sz w:val="24"/>
        </w:rPr>
        <w:tab/>
      </w:r>
      <w:r w:rsidRPr="00236767">
        <w:rPr>
          <w:sz w:val="24"/>
        </w:rPr>
        <w:tab/>
      </w:r>
      <w:r w:rsidRPr="00236767">
        <w:rPr>
          <w:sz w:val="24"/>
        </w:rPr>
        <w:tab/>
      </w:r>
      <w:r w:rsidRPr="00236767">
        <w:rPr>
          <w:sz w:val="24"/>
        </w:rPr>
        <w:tab/>
        <w:t>FINAL OFFICE ORDER</w:t>
      </w:r>
      <w:r w:rsidRPr="00236767">
        <w:rPr>
          <w:sz w:val="24"/>
        </w:rPr>
        <w:tab/>
      </w:r>
      <w:r w:rsidRPr="00236767">
        <w:rPr>
          <w:sz w:val="24"/>
        </w:rPr>
        <w:tab/>
        <w:t xml:space="preserve">            </w:t>
      </w:r>
    </w:p>
    <w:p w:rsidR="00A04039" w:rsidRPr="00236767" w:rsidRDefault="00A04039" w:rsidP="00A04039">
      <w:pPr>
        <w:pStyle w:val="Heading8"/>
      </w:pPr>
      <w:r w:rsidRPr="00236767">
        <w:rPr>
          <w:u w:val="none"/>
        </w:rPr>
        <w:t xml:space="preserve">       </w:t>
      </w:r>
      <w:r w:rsidRPr="00236767">
        <w:t>MSBTE RAC /</w:t>
      </w:r>
      <w:r w:rsidRPr="00236767">
        <w:rPr>
          <w:sz w:val="28"/>
        </w:rPr>
        <w:t xml:space="preserve"> </w:t>
      </w:r>
      <w:proofErr w:type="gramStart"/>
      <w:r w:rsidRPr="00236767">
        <w:t>Winter</w:t>
      </w:r>
      <w:proofErr w:type="gramEnd"/>
      <w:r w:rsidRPr="00236767">
        <w:t xml:space="preserve"> / 2019 </w:t>
      </w:r>
    </w:p>
    <w:p w:rsidR="00A04039" w:rsidRPr="00236767" w:rsidRDefault="00A04039" w:rsidP="00A04039"/>
    <w:p w:rsidR="00A04039" w:rsidRPr="00236767" w:rsidRDefault="00A04039" w:rsidP="00A04039">
      <w:pPr>
        <w:jc w:val="center"/>
        <w:rPr>
          <w:b/>
        </w:rPr>
      </w:pPr>
      <w:r w:rsidRPr="00236767">
        <w:rPr>
          <w:b/>
        </w:rPr>
        <w:t>The following staff members will work in the capacity marked against them for</w:t>
      </w:r>
    </w:p>
    <w:p w:rsidR="00A04039" w:rsidRPr="00236767" w:rsidRDefault="00A04039" w:rsidP="00A04039">
      <w:pPr>
        <w:pStyle w:val="BodyText"/>
        <w:jc w:val="center"/>
        <w:rPr>
          <w:sz w:val="36"/>
          <w:szCs w:val="36"/>
        </w:rPr>
      </w:pPr>
      <w:r w:rsidRPr="00236767">
        <w:rPr>
          <w:sz w:val="36"/>
          <w:szCs w:val="36"/>
        </w:rPr>
        <w:t>MSBTE RAC Winter-2019</w:t>
      </w:r>
      <w:r>
        <w:rPr>
          <w:sz w:val="36"/>
          <w:szCs w:val="36"/>
        </w:rPr>
        <w:t xml:space="preserve"> </w:t>
      </w:r>
    </w:p>
    <w:p w:rsidR="00A04039" w:rsidRPr="00236767" w:rsidRDefault="00A04039" w:rsidP="00A04039"/>
    <w:tbl>
      <w:tblPr>
        <w:tblW w:w="864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0"/>
        <w:gridCol w:w="2520"/>
        <w:gridCol w:w="3960"/>
        <w:gridCol w:w="1530"/>
      </w:tblGrid>
      <w:tr w:rsidR="00A04039" w:rsidRPr="00236767" w:rsidTr="003D2DB5">
        <w:trPr>
          <w:trHeight w:val="485"/>
        </w:trPr>
        <w:tc>
          <w:tcPr>
            <w:tcW w:w="630" w:type="dxa"/>
            <w:vAlign w:val="center"/>
          </w:tcPr>
          <w:p w:rsidR="00A04039" w:rsidRPr="00236767" w:rsidRDefault="00A04039" w:rsidP="003D2DB5">
            <w:pPr>
              <w:jc w:val="center"/>
              <w:rPr>
                <w:b/>
              </w:rPr>
            </w:pPr>
            <w:r w:rsidRPr="00236767">
              <w:rPr>
                <w:b/>
              </w:rPr>
              <w:t>Sr.</w:t>
            </w:r>
          </w:p>
          <w:p w:rsidR="00A04039" w:rsidRPr="00236767" w:rsidRDefault="00A04039" w:rsidP="003D2DB5">
            <w:pPr>
              <w:jc w:val="center"/>
              <w:rPr>
                <w:b/>
              </w:rPr>
            </w:pPr>
            <w:r w:rsidRPr="00236767">
              <w:rPr>
                <w:b/>
              </w:rPr>
              <w:t>No.</w:t>
            </w:r>
          </w:p>
        </w:tc>
        <w:tc>
          <w:tcPr>
            <w:tcW w:w="2520" w:type="dxa"/>
            <w:vAlign w:val="center"/>
          </w:tcPr>
          <w:p w:rsidR="00A04039" w:rsidRPr="00236767" w:rsidRDefault="00A04039" w:rsidP="003D2DB5">
            <w:pPr>
              <w:rPr>
                <w:b/>
              </w:rPr>
            </w:pPr>
            <w:r w:rsidRPr="00236767">
              <w:rPr>
                <w:b/>
              </w:rPr>
              <w:t>Designation</w:t>
            </w:r>
          </w:p>
        </w:tc>
        <w:tc>
          <w:tcPr>
            <w:tcW w:w="3960" w:type="dxa"/>
            <w:vAlign w:val="center"/>
          </w:tcPr>
          <w:p w:rsidR="00A04039" w:rsidRPr="00236767" w:rsidRDefault="00A04039" w:rsidP="003D2DB5">
            <w:pPr>
              <w:rPr>
                <w:b/>
              </w:rPr>
            </w:pPr>
            <w:r w:rsidRPr="00236767">
              <w:rPr>
                <w:b/>
              </w:rPr>
              <w:t>Name of the Staff</w:t>
            </w:r>
          </w:p>
        </w:tc>
        <w:tc>
          <w:tcPr>
            <w:tcW w:w="1530" w:type="dxa"/>
            <w:vAlign w:val="center"/>
          </w:tcPr>
          <w:p w:rsidR="00A04039" w:rsidRPr="00236767" w:rsidRDefault="00A04039" w:rsidP="003D2DB5">
            <w:pPr>
              <w:jc w:val="center"/>
              <w:rPr>
                <w:b/>
              </w:rPr>
            </w:pPr>
            <w:r w:rsidRPr="00236767">
              <w:rPr>
                <w:b/>
              </w:rPr>
              <w:t>Signature</w:t>
            </w:r>
          </w:p>
        </w:tc>
      </w:tr>
      <w:tr w:rsidR="00413C4E" w:rsidRPr="00236767" w:rsidTr="003D2DB5">
        <w:trPr>
          <w:trHeight w:val="432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3C4E" w:rsidRPr="00236767" w:rsidRDefault="00413C4E" w:rsidP="003D2DB5">
            <w:pPr>
              <w:jc w:val="center"/>
            </w:pPr>
            <w:r>
              <w:t>1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3C4E" w:rsidRPr="00236767" w:rsidRDefault="00413C4E" w:rsidP="003D2DB5">
            <w:r w:rsidRPr="00236767">
              <w:t>Quality Control Supervisors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13C4E" w:rsidRDefault="00413C4E" w:rsidP="00413C4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Mrs.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V.D.Naik</w:t>
            </w:r>
            <w:proofErr w:type="spellEnd"/>
          </w:p>
          <w:p w:rsidR="00413C4E" w:rsidRPr="00236767" w:rsidRDefault="00413C4E" w:rsidP="003D2DB5"/>
        </w:tc>
        <w:tc>
          <w:tcPr>
            <w:tcW w:w="1530" w:type="dxa"/>
            <w:vAlign w:val="center"/>
          </w:tcPr>
          <w:p w:rsidR="00413C4E" w:rsidRPr="00236767" w:rsidRDefault="00413C4E" w:rsidP="003D2DB5">
            <w:pPr>
              <w:jc w:val="center"/>
            </w:pPr>
          </w:p>
        </w:tc>
      </w:tr>
      <w:tr w:rsidR="00413C4E" w:rsidRPr="00236767" w:rsidTr="00D47B83">
        <w:trPr>
          <w:trHeight w:val="432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3C4E" w:rsidRPr="00236767" w:rsidRDefault="00413C4E" w:rsidP="003D2DB5">
            <w:pPr>
              <w:jc w:val="center"/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3C4E" w:rsidRPr="00236767" w:rsidRDefault="00413C4E" w:rsidP="003D2DB5"/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13C4E" w:rsidRPr="00236767" w:rsidRDefault="00413C4E" w:rsidP="003D2DB5">
            <w:r>
              <w:t xml:space="preserve">Mrs. </w:t>
            </w:r>
            <w:proofErr w:type="spellStart"/>
            <w:r>
              <w:t>S.L</w:t>
            </w:r>
            <w:r w:rsidRPr="00236767">
              <w:t>.</w:t>
            </w:r>
            <w:r>
              <w:t>Khachane</w:t>
            </w:r>
            <w:proofErr w:type="spellEnd"/>
          </w:p>
        </w:tc>
        <w:tc>
          <w:tcPr>
            <w:tcW w:w="1530" w:type="dxa"/>
            <w:vAlign w:val="center"/>
          </w:tcPr>
          <w:p w:rsidR="00413C4E" w:rsidRPr="00236767" w:rsidRDefault="00413C4E" w:rsidP="003D2DB5">
            <w:pPr>
              <w:jc w:val="center"/>
            </w:pPr>
          </w:p>
        </w:tc>
      </w:tr>
      <w:tr w:rsidR="00413C4E" w:rsidRPr="00236767" w:rsidTr="003D2DB5">
        <w:trPr>
          <w:trHeight w:val="432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3C4E" w:rsidRPr="00236767" w:rsidRDefault="00413C4E" w:rsidP="003D2DB5">
            <w:pPr>
              <w:jc w:val="center"/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3C4E" w:rsidRPr="00236767" w:rsidRDefault="00413C4E" w:rsidP="003D2DB5"/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13C4E" w:rsidRDefault="00413C4E" w:rsidP="00413C4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Mrs.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Nisha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Nangare</w:t>
            </w:r>
            <w:proofErr w:type="spellEnd"/>
          </w:p>
          <w:p w:rsidR="00413C4E" w:rsidRPr="00236767" w:rsidRDefault="00413C4E" w:rsidP="003D2DB5"/>
        </w:tc>
        <w:tc>
          <w:tcPr>
            <w:tcW w:w="1530" w:type="dxa"/>
            <w:vAlign w:val="center"/>
          </w:tcPr>
          <w:p w:rsidR="00413C4E" w:rsidRPr="00236767" w:rsidRDefault="00413C4E" w:rsidP="003D2DB5">
            <w:pPr>
              <w:jc w:val="center"/>
            </w:pPr>
          </w:p>
        </w:tc>
      </w:tr>
      <w:tr w:rsidR="00413C4E" w:rsidRPr="00236767" w:rsidTr="00413C4E">
        <w:trPr>
          <w:trHeight w:val="432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3C4E" w:rsidRPr="00236767" w:rsidRDefault="00413C4E" w:rsidP="003D2DB5">
            <w:pPr>
              <w:jc w:val="center"/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3C4E" w:rsidRPr="00236767" w:rsidRDefault="00413C4E" w:rsidP="003D2DB5"/>
        </w:tc>
        <w:tc>
          <w:tcPr>
            <w:tcW w:w="3960" w:type="dxa"/>
            <w:tcBorders>
              <w:left w:val="single" w:sz="4" w:space="0" w:color="auto"/>
            </w:tcBorders>
            <w:vAlign w:val="center"/>
          </w:tcPr>
          <w:p w:rsidR="00413C4E" w:rsidRDefault="00413C4E" w:rsidP="00413C4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Mrs.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Mrunal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Tatke</w:t>
            </w:r>
            <w:proofErr w:type="spellEnd"/>
          </w:p>
          <w:p w:rsidR="00413C4E" w:rsidRPr="00236767" w:rsidRDefault="00413C4E" w:rsidP="003D2DB5"/>
        </w:tc>
        <w:tc>
          <w:tcPr>
            <w:tcW w:w="1530" w:type="dxa"/>
            <w:vAlign w:val="center"/>
          </w:tcPr>
          <w:p w:rsidR="00413C4E" w:rsidRPr="00236767" w:rsidRDefault="00413C4E" w:rsidP="003D2DB5">
            <w:pPr>
              <w:jc w:val="center"/>
            </w:pPr>
          </w:p>
        </w:tc>
      </w:tr>
      <w:tr w:rsidR="00413C4E" w:rsidRPr="00236767" w:rsidTr="00413C4E">
        <w:trPr>
          <w:trHeight w:val="432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3C4E" w:rsidRPr="00236767" w:rsidRDefault="00413C4E" w:rsidP="003D2DB5">
            <w:pPr>
              <w:jc w:val="center"/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3C4E" w:rsidRPr="00236767" w:rsidRDefault="00413C4E" w:rsidP="003D2DB5"/>
        </w:tc>
        <w:tc>
          <w:tcPr>
            <w:tcW w:w="3960" w:type="dxa"/>
            <w:tcBorders>
              <w:left w:val="single" w:sz="4" w:space="0" w:color="auto"/>
            </w:tcBorders>
            <w:vAlign w:val="center"/>
          </w:tcPr>
          <w:p w:rsidR="00413C4E" w:rsidRDefault="00413C4E" w:rsidP="00413C4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Mr.A.B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Kuwar</w:t>
            </w:r>
            <w:proofErr w:type="spellEnd"/>
          </w:p>
          <w:p w:rsidR="00413C4E" w:rsidRDefault="00413C4E" w:rsidP="00413C4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vAlign w:val="center"/>
          </w:tcPr>
          <w:p w:rsidR="00413C4E" w:rsidRPr="00236767" w:rsidRDefault="00413C4E" w:rsidP="003D2DB5">
            <w:pPr>
              <w:jc w:val="center"/>
            </w:pPr>
          </w:p>
        </w:tc>
      </w:tr>
      <w:tr w:rsidR="00413C4E" w:rsidRPr="00236767" w:rsidTr="00413C4E">
        <w:trPr>
          <w:trHeight w:val="432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3C4E" w:rsidRPr="00236767" w:rsidRDefault="00413C4E" w:rsidP="003D2DB5">
            <w:pPr>
              <w:jc w:val="center"/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3C4E" w:rsidRPr="00236767" w:rsidRDefault="00413C4E" w:rsidP="003D2DB5"/>
        </w:tc>
        <w:tc>
          <w:tcPr>
            <w:tcW w:w="3960" w:type="dxa"/>
            <w:tcBorders>
              <w:left w:val="single" w:sz="4" w:space="0" w:color="auto"/>
            </w:tcBorders>
            <w:vAlign w:val="center"/>
          </w:tcPr>
          <w:p w:rsidR="00413C4E" w:rsidRDefault="00413C4E" w:rsidP="00413C4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Mr. Sanjay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Bhore</w:t>
            </w:r>
            <w:proofErr w:type="spellEnd"/>
          </w:p>
          <w:p w:rsidR="00413C4E" w:rsidRDefault="00413C4E" w:rsidP="00413C4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vAlign w:val="center"/>
          </w:tcPr>
          <w:p w:rsidR="00413C4E" w:rsidRPr="00236767" w:rsidRDefault="00413C4E" w:rsidP="003D2DB5">
            <w:pPr>
              <w:jc w:val="center"/>
            </w:pPr>
          </w:p>
        </w:tc>
      </w:tr>
      <w:tr w:rsidR="00413C4E" w:rsidRPr="00236767" w:rsidTr="00413C4E">
        <w:trPr>
          <w:trHeight w:val="432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3C4E" w:rsidRPr="00236767" w:rsidRDefault="00413C4E" w:rsidP="003D2DB5">
            <w:pPr>
              <w:jc w:val="center"/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3C4E" w:rsidRPr="00236767" w:rsidRDefault="00413C4E" w:rsidP="003D2DB5"/>
        </w:tc>
        <w:tc>
          <w:tcPr>
            <w:tcW w:w="3960" w:type="dxa"/>
            <w:tcBorders>
              <w:left w:val="single" w:sz="4" w:space="0" w:color="auto"/>
            </w:tcBorders>
            <w:vAlign w:val="center"/>
          </w:tcPr>
          <w:p w:rsidR="00413C4E" w:rsidRDefault="00413C4E" w:rsidP="00413C4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Mrs.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Nilam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Indalkar</w:t>
            </w:r>
            <w:proofErr w:type="spellEnd"/>
          </w:p>
          <w:p w:rsidR="00413C4E" w:rsidRDefault="00413C4E" w:rsidP="00413C4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vAlign w:val="center"/>
          </w:tcPr>
          <w:p w:rsidR="00413C4E" w:rsidRPr="00236767" w:rsidRDefault="00413C4E" w:rsidP="003D2DB5">
            <w:pPr>
              <w:jc w:val="center"/>
            </w:pPr>
          </w:p>
        </w:tc>
      </w:tr>
      <w:tr w:rsidR="00413C4E" w:rsidRPr="00236767" w:rsidTr="00413C4E">
        <w:trPr>
          <w:trHeight w:val="432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3C4E" w:rsidRPr="00236767" w:rsidRDefault="00413C4E" w:rsidP="003D2DB5">
            <w:pPr>
              <w:jc w:val="center"/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3C4E" w:rsidRPr="00236767" w:rsidRDefault="00413C4E" w:rsidP="003D2DB5"/>
        </w:tc>
        <w:tc>
          <w:tcPr>
            <w:tcW w:w="3960" w:type="dxa"/>
            <w:tcBorders>
              <w:left w:val="single" w:sz="4" w:space="0" w:color="auto"/>
            </w:tcBorders>
            <w:vAlign w:val="center"/>
          </w:tcPr>
          <w:p w:rsidR="00413C4E" w:rsidRDefault="00413C4E" w:rsidP="00413C4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Mrs.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Vidya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Hebli</w:t>
            </w:r>
            <w:proofErr w:type="spellEnd"/>
          </w:p>
          <w:p w:rsidR="00413C4E" w:rsidRDefault="00413C4E" w:rsidP="00413C4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vAlign w:val="center"/>
          </w:tcPr>
          <w:p w:rsidR="00413C4E" w:rsidRPr="00236767" w:rsidRDefault="00413C4E" w:rsidP="003D2DB5">
            <w:pPr>
              <w:jc w:val="center"/>
            </w:pPr>
          </w:p>
        </w:tc>
      </w:tr>
    </w:tbl>
    <w:p w:rsidR="00A04039" w:rsidRPr="00236767" w:rsidRDefault="00A04039" w:rsidP="00A04039">
      <w:pPr>
        <w:tabs>
          <w:tab w:val="left" w:pos="3540"/>
        </w:tabs>
      </w:pPr>
      <w:r w:rsidRPr="00236767">
        <w:tab/>
      </w:r>
    </w:p>
    <w:p w:rsidR="00A04039" w:rsidRPr="00236767" w:rsidRDefault="00A04039" w:rsidP="00A04039">
      <w:pPr>
        <w:pStyle w:val="Header"/>
        <w:tabs>
          <w:tab w:val="clear" w:pos="4320"/>
          <w:tab w:val="clear" w:pos="8640"/>
          <w:tab w:val="left" w:pos="3600"/>
        </w:tabs>
        <w:rPr>
          <w:b/>
          <w:bCs/>
        </w:rPr>
      </w:pPr>
    </w:p>
    <w:p w:rsidR="00A04039" w:rsidRPr="00236767" w:rsidRDefault="00A04039" w:rsidP="00A04039">
      <w:pPr>
        <w:pStyle w:val="Header"/>
        <w:tabs>
          <w:tab w:val="clear" w:pos="4320"/>
          <w:tab w:val="clear" w:pos="8640"/>
          <w:tab w:val="left" w:pos="3600"/>
        </w:tabs>
        <w:rPr>
          <w:b/>
          <w:bCs/>
        </w:rPr>
      </w:pPr>
      <w:r w:rsidRPr="00236767">
        <w:rPr>
          <w:b/>
          <w:bCs/>
        </w:rPr>
        <w:t xml:space="preserve">Dr. D.K. </w:t>
      </w:r>
      <w:proofErr w:type="spellStart"/>
      <w:r w:rsidRPr="00236767">
        <w:rPr>
          <w:b/>
          <w:bCs/>
        </w:rPr>
        <w:t>Nayak</w:t>
      </w:r>
      <w:proofErr w:type="spellEnd"/>
      <w:r w:rsidRPr="00236767">
        <w:rPr>
          <w:b/>
          <w:bCs/>
        </w:rPr>
        <w:t xml:space="preserve">   </w:t>
      </w:r>
    </w:p>
    <w:p w:rsidR="00A04039" w:rsidRPr="00236767" w:rsidRDefault="00A04039" w:rsidP="00A04039">
      <w:pPr>
        <w:pStyle w:val="Header"/>
        <w:tabs>
          <w:tab w:val="clear" w:pos="4320"/>
          <w:tab w:val="clear" w:pos="8640"/>
          <w:tab w:val="left" w:pos="3600"/>
        </w:tabs>
        <w:rPr>
          <w:bCs/>
        </w:rPr>
      </w:pPr>
      <w:r w:rsidRPr="00236767">
        <w:rPr>
          <w:bCs/>
        </w:rPr>
        <w:t>Principal &amp; Chief Officer In-charge, RAC Winter-2019</w:t>
      </w:r>
    </w:p>
    <w:p w:rsidR="00A04039" w:rsidRPr="00236767" w:rsidRDefault="00A04039" w:rsidP="00A04039">
      <w:pPr>
        <w:pStyle w:val="Header"/>
        <w:tabs>
          <w:tab w:val="clear" w:pos="4320"/>
          <w:tab w:val="clear" w:pos="8640"/>
          <w:tab w:val="left" w:pos="3600"/>
        </w:tabs>
        <w:rPr>
          <w:bCs/>
        </w:rPr>
      </w:pPr>
    </w:p>
    <w:p w:rsidR="00A04039" w:rsidRPr="00236767" w:rsidRDefault="00A04039" w:rsidP="00A04039">
      <w:pPr>
        <w:tabs>
          <w:tab w:val="left" w:pos="8339"/>
        </w:tabs>
      </w:pPr>
    </w:p>
    <w:p w:rsidR="00A04039" w:rsidRPr="00236767" w:rsidRDefault="00A04039" w:rsidP="00A04039">
      <w:pPr>
        <w:tabs>
          <w:tab w:val="left" w:pos="8339"/>
        </w:tabs>
      </w:pPr>
    </w:p>
    <w:p w:rsidR="00A04039" w:rsidRPr="00236767" w:rsidRDefault="00A04039" w:rsidP="00A04039">
      <w:pPr>
        <w:tabs>
          <w:tab w:val="left" w:pos="8339"/>
        </w:tabs>
      </w:pPr>
    </w:p>
    <w:p w:rsidR="00A04039" w:rsidRPr="00236767" w:rsidRDefault="00A04039" w:rsidP="00A04039">
      <w:pPr>
        <w:tabs>
          <w:tab w:val="left" w:pos="8339"/>
        </w:tabs>
      </w:pPr>
    </w:p>
    <w:p w:rsidR="00A04039" w:rsidRPr="00236767" w:rsidRDefault="00A04039" w:rsidP="00A04039">
      <w:pPr>
        <w:tabs>
          <w:tab w:val="left" w:pos="8339"/>
        </w:tabs>
      </w:pPr>
    </w:p>
    <w:p w:rsidR="00A04039" w:rsidRPr="00236767" w:rsidRDefault="00A04039" w:rsidP="00084459">
      <w:pPr>
        <w:tabs>
          <w:tab w:val="left" w:pos="8339"/>
        </w:tabs>
      </w:pPr>
    </w:p>
    <w:sectPr w:rsidR="00A04039" w:rsidRPr="00236767" w:rsidSect="000A23EC">
      <w:pgSz w:w="11909" w:h="16834" w:code="9"/>
      <w:pgMar w:top="634" w:right="720" w:bottom="288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3F5" w:rsidRDefault="007353F5" w:rsidP="00456581">
      <w:r>
        <w:separator/>
      </w:r>
    </w:p>
  </w:endnote>
  <w:endnote w:type="continuationSeparator" w:id="0">
    <w:p w:rsidR="007353F5" w:rsidRDefault="007353F5" w:rsidP="0045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3F5" w:rsidRDefault="007353F5" w:rsidP="00456581">
      <w:r>
        <w:separator/>
      </w:r>
    </w:p>
  </w:footnote>
  <w:footnote w:type="continuationSeparator" w:id="0">
    <w:p w:rsidR="007353F5" w:rsidRDefault="007353F5" w:rsidP="004565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A3F90"/>
    <w:multiLevelType w:val="hybridMultilevel"/>
    <w:tmpl w:val="7FB01C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7F76DE"/>
    <w:multiLevelType w:val="hybridMultilevel"/>
    <w:tmpl w:val="019C28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805FA9"/>
    <w:multiLevelType w:val="hybridMultilevel"/>
    <w:tmpl w:val="73481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3CF"/>
    <w:rsid w:val="00003E0D"/>
    <w:rsid w:val="00005E59"/>
    <w:rsid w:val="00006E46"/>
    <w:rsid w:val="00013530"/>
    <w:rsid w:val="00015F56"/>
    <w:rsid w:val="00021DD3"/>
    <w:rsid w:val="000224CE"/>
    <w:rsid w:val="00024E23"/>
    <w:rsid w:val="00033C6F"/>
    <w:rsid w:val="0003452B"/>
    <w:rsid w:val="000351E9"/>
    <w:rsid w:val="00036638"/>
    <w:rsid w:val="00043166"/>
    <w:rsid w:val="00043C87"/>
    <w:rsid w:val="00052F4C"/>
    <w:rsid w:val="000532DE"/>
    <w:rsid w:val="00054FAC"/>
    <w:rsid w:val="000552FA"/>
    <w:rsid w:val="0005617E"/>
    <w:rsid w:val="000624EF"/>
    <w:rsid w:val="00064069"/>
    <w:rsid w:val="00065BE1"/>
    <w:rsid w:val="0007259B"/>
    <w:rsid w:val="00074BDA"/>
    <w:rsid w:val="00075F0F"/>
    <w:rsid w:val="0007638A"/>
    <w:rsid w:val="000801F2"/>
    <w:rsid w:val="00080A70"/>
    <w:rsid w:val="00082211"/>
    <w:rsid w:val="0008233A"/>
    <w:rsid w:val="00083479"/>
    <w:rsid w:val="00084459"/>
    <w:rsid w:val="00084492"/>
    <w:rsid w:val="00085B07"/>
    <w:rsid w:val="00085CE4"/>
    <w:rsid w:val="00086810"/>
    <w:rsid w:val="0009083A"/>
    <w:rsid w:val="000912F9"/>
    <w:rsid w:val="00094DEA"/>
    <w:rsid w:val="000A13AC"/>
    <w:rsid w:val="000A23EC"/>
    <w:rsid w:val="000A2855"/>
    <w:rsid w:val="000A4237"/>
    <w:rsid w:val="000B79FC"/>
    <w:rsid w:val="000C1F9E"/>
    <w:rsid w:val="000C3F7A"/>
    <w:rsid w:val="000C5473"/>
    <w:rsid w:val="000C7631"/>
    <w:rsid w:val="000D1B43"/>
    <w:rsid w:val="000D1E24"/>
    <w:rsid w:val="000D5E7E"/>
    <w:rsid w:val="000D738E"/>
    <w:rsid w:val="000E3E28"/>
    <w:rsid w:val="000E46E2"/>
    <w:rsid w:val="000E4AA6"/>
    <w:rsid w:val="000E4BC8"/>
    <w:rsid w:val="000E7384"/>
    <w:rsid w:val="000F2A98"/>
    <w:rsid w:val="000F36A5"/>
    <w:rsid w:val="000F49ED"/>
    <w:rsid w:val="000F69AD"/>
    <w:rsid w:val="000F728B"/>
    <w:rsid w:val="001003BD"/>
    <w:rsid w:val="00104466"/>
    <w:rsid w:val="00104F50"/>
    <w:rsid w:val="00105DC6"/>
    <w:rsid w:val="001074F0"/>
    <w:rsid w:val="0011211D"/>
    <w:rsid w:val="0011278D"/>
    <w:rsid w:val="001145AC"/>
    <w:rsid w:val="00117187"/>
    <w:rsid w:val="001176A0"/>
    <w:rsid w:val="001176B9"/>
    <w:rsid w:val="001217F2"/>
    <w:rsid w:val="00123938"/>
    <w:rsid w:val="00124C12"/>
    <w:rsid w:val="00126A63"/>
    <w:rsid w:val="0012705B"/>
    <w:rsid w:val="001277EE"/>
    <w:rsid w:val="0013261F"/>
    <w:rsid w:val="00133404"/>
    <w:rsid w:val="00134514"/>
    <w:rsid w:val="0013473C"/>
    <w:rsid w:val="00143423"/>
    <w:rsid w:val="00144E9B"/>
    <w:rsid w:val="0014755B"/>
    <w:rsid w:val="0015032A"/>
    <w:rsid w:val="00151971"/>
    <w:rsid w:val="0015521B"/>
    <w:rsid w:val="00155317"/>
    <w:rsid w:val="0016405C"/>
    <w:rsid w:val="00171108"/>
    <w:rsid w:val="001719FE"/>
    <w:rsid w:val="0017569E"/>
    <w:rsid w:val="001774E1"/>
    <w:rsid w:val="00186730"/>
    <w:rsid w:val="00191CE6"/>
    <w:rsid w:val="00192333"/>
    <w:rsid w:val="00193A1D"/>
    <w:rsid w:val="0019490A"/>
    <w:rsid w:val="00194A07"/>
    <w:rsid w:val="001A0D56"/>
    <w:rsid w:val="001A0E73"/>
    <w:rsid w:val="001A1C14"/>
    <w:rsid w:val="001A31B6"/>
    <w:rsid w:val="001A34C5"/>
    <w:rsid w:val="001B08D8"/>
    <w:rsid w:val="001B0A5E"/>
    <w:rsid w:val="001B1F55"/>
    <w:rsid w:val="001B1FCF"/>
    <w:rsid w:val="001B34A3"/>
    <w:rsid w:val="001C0B19"/>
    <w:rsid w:val="001C330F"/>
    <w:rsid w:val="001C56BA"/>
    <w:rsid w:val="001C6974"/>
    <w:rsid w:val="001D1032"/>
    <w:rsid w:val="001D6D6D"/>
    <w:rsid w:val="001D7587"/>
    <w:rsid w:val="001E2219"/>
    <w:rsid w:val="001E5D6B"/>
    <w:rsid w:val="001E642A"/>
    <w:rsid w:val="001E6943"/>
    <w:rsid w:val="001F144F"/>
    <w:rsid w:val="001F58B7"/>
    <w:rsid w:val="001F5A1A"/>
    <w:rsid w:val="001F6FAD"/>
    <w:rsid w:val="0020171F"/>
    <w:rsid w:val="00201FDA"/>
    <w:rsid w:val="0020403B"/>
    <w:rsid w:val="002050EE"/>
    <w:rsid w:val="0020602A"/>
    <w:rsid w:val="00206735"/>
    <w:rsid w:val="00207638"/>
    <w:rsid w:val="00207B35"/>
    <w:rsid w:val="0021188F"/>
    <w:rsid w:val="0021218B"/>
    <w:rsid w:val="00212D65"/>
    <w:rsid w:val="00221E84"/>
    <w:rsid w:val="002243D9"/>
    <w:rsid w:val="002275D7"/>
    <w:rsid w:val="0023091A"/>
    <w:rsid w:val="00231AD0"/>
    <w:rsid w:val="00232728"/>
    <w:rsid w:val="00236767"/>
    <w:rsid w:val="00247ADB"/>
    <w:rsid w:val="00251E28"/>
    <w:rsid w:val="00251EE8"/>
    <w:rsid w:val="00260D1D"/>
    <w:rsid w:val="0026419B"/>
    <w:rsid w:val="0027182A"/>
    <w:rsid w:val="00273EA2"/>
    <w:rsid w:val="0027760D"/>
    <w:rsid w:val="00277D3C"/>
    <w:rsid w:val="00277E78"/>
    <w:rsid w:val="002803FB"/>
    <w:rsid w:val="00286868"/>
    <w:rsid w:val="00286B85"/>
    <w:rsid w:val="00287901"/>
    <w:rsid w:val="00291B71"/>
    <w:rsid w:val="00292473"/>
    <w:rsid w:val="0029461E"/>
    <w:rsid w:val="00294928"/>
    <w:rsid w:val="00294FAE"/>
    <w:rsid w:val="002975C3"/>
    <w:rsid w:val="00297D45"/>
    <w:rsid w:val="002A0F73"/>
    <w:rsid w:val="002A2398"/>
    <w:rsid w:val="002A6B96"/>
    <w:rsid w:val="002A6EF9"/>
    <w:rsid w:val="002B4608"/>
    <w:rsid w:val="002B6EDB"/>
    <w:rsid w:val="002B7482"/>
    <w:rsid w:val="002C3664"/>
    <w:rsid w:val="002C540E"/>
    <w:rsid w:val="002E5F3F"/>
    <w:rsid w:val="002F0F85"/>
    <w:rsid w:val="002F16C2"/>
    <w:rsid w:val="002F3DAE"/>
    <w:rsid w:val="002F4076"/>
    <w:rsid w:val="002F54E8"/>
    <w:rsid w:val="002F5DCD"/>
    <w:rsid w:val="002F6CD5"/>
    <w:rsid w:val="003002AB"/>
    <w:rsid w:val="003018DE"/>
    <w:rsid w:val="00310E1C"/>
    <w:rsid w:val="00314A69"/>
    <w:rsid w:val="0031588F"/>
    <w:rsid w:val="00315AB1"/>
    <w:rsid w:val="00317A2F"/>
    <w:rsid w:val="0032528C"/>
    <w:rsid w:val="00331122"/>
    <w:rsid w:val="00334CF2"/>
    <w:rsid w:val="00334E0F"/>
    <w:rsid w:val="0033711E"/>
    <w:rsid w:val="00343273"/>
    <w:rsid w:val="00345285"/>
    <w:rsid w:val="00351F34"/>
    <w:rsid w:val="00353EA9"/>
    <w:rsid w:val="00356156"/>
    <w:rsid w:val="003648D6"/>
    <w:rsid w:val="0036793D"/>
    <w:rsid w:val="0037283C"/>
    <w:rsid w:val="0037533A"/>
    <w:rsid w:val="00376317"/>
    <w:rsid w:val="00381DEF"/>
    <w:rsid w:val="00382BCA"/>
    <w:rsid w:val="003843CF"/>
    <w:rsid w:val="003847D1"/>
    <w:rsid w:val="00384D4B"/>
    <w:rsid w:val="00384E3B"/>
    <w:rsid w:val="00391F76"/>
    <w:rsid w:val="00392BBE"/>
    <w:rsid w:val="00393388"/>
    <w:rsid w:val="00393677"/>
    <w:rsid w:val="00394ED9"/>
    <w:rsid w:val="00396C1A"/>
    <w:rsid w:val="003A6518"/>
    <w:rsid w:val="003A7036"/>
    <w:rsid w:val="003B109A"/>
    <w:rsid w:val="003B1749"/>
    <w:rsid w:val="003B3FCC"/>
    <w:rsid w:val="003B4AF3"/>
    <w:rsid w:val="003B6D08"/>
    <w:rsid w:val="003B6DB1"/>
    <w:rsid w:val="003C1DDB"/>
    <w:rsid w:val="003C1EDC"/>
    <w:rsid w:val="003C61F2"/>
    <w:rsid w:val="003D0FFE"/>
    <w:rsid w:val="003D47F0"/>
    <w:rsid w:val="003D5D21"/>
    <w:rsid w:val="003D7C96"/>
    <w:rsid w:val="003D7EE7"/>
    <w:rsid w:val="003E3238"/>
    <w:rsid w:val="003E46DB"/>
    <w:rsid w:val="003E7167"/>
    <w:rsid w:val="003F36BC"/>
    <w:rsid w:val="003F4051"/>
    <w:rsid w:val="003F53F4"/>
    <w:rsid w:val="003F7040"/>
    <w:rsid w:val="00401463"/>
    <w:rsid w:val="00405C50"/>
    <w:rsid w:val="00406E67"/>
    <w:rsid w:val="004135C0"/>
    <w:rsid w:val="00413C4E"/>
    <w:rsid w:val="00413D06"/>
    <w:rsid w:val="00416F59"/>
    <w:rsid w:val="00417A2E"/>
    <w:rsid w:val="00420B5A"/>
    <w:rsid w:val="00422FE8"/>
    <w:rsid w:val="00425B13"/>
    <w:rsid w:val="00427363"/>
    <w:rsid w:val="0043047E"/>
    <w:rsid w:val="004305C7"/>
    <w:rsid w:val="00430AF6"/>
    <w:rsid w:val="00433B65"/>
    <w:rsid w:val="00437557"/>
    <w:rsid w:val="00446126"/>
    <w:rsid w:val="004475C2"/>
    <w:rsid w:val="0044799E"/>
    <w:rsid w:val="00454F7A"/>
    <w:rsid w:val="00456581"/>
    <w:rsid w:val="004570AA"/>
    <w:rsid w:val="0045771F"/>
    <w:rsid w:val="004579C3"/>
    <w:rsid w:val="00457B42"/>
    <w:rsid w:val="004666FE"/>
    <w:rsid w:val="00470B4E"/>
    <w:rsid w:val="004737FC"/>
    <w:rsid w:val="00474286"/>
    <w:rsid w:val="004774F6"/>
    <w:rsid w:val="004820FA"/>
    <w:rsid w:val="00482762"/>
    <w:rsid w:val="004870BD"/>
    <w:rsid w:val="00490221"/>
    <w:rsid w:val="0049091E"/>
    <w:rsid w:val="004A0B24"/>
    <w:rsid w:val="004A0CF4"/>
    <w:rsid w:val="004A1105"/>
    <w:rsid w:val="004A41B0"/>
    <w:rsid w:val="004A5928"/>
    <w:rsid w:val="004A6485"/>
    <w:rsid w:val="004A67B4"/>
    <w:rsid w:val="004B23FF"/>
    <w:rsid w:val="004B3657"/>
    <w:rsid w:val="004B40C4"/>
    <w:rsid w:val="004C1FD2"/>
    <w:rsid w:val="004C255D"/>
    <w:rsid w:val="004C2EB1"/>
    <w:rsid w:val="004C37BF"/>
    <w:rsid w:val="004C3B27"/>
    <w:rsid w:val="004C6C09"/>
    <w:rsid w:val="004D08FB"/>
    <w:rsid w:val="004E1A79"/>
    <w:rsid w:val="004E1B3A"/>
    <w:rsid w:val="004E1EC2"/>
    <w:rsid w:val="004E61DD"/>
    <w:rsid w:val="004E6B74"/>
    <w:rsid w:val="004F331B"/>
    <w:rsid w:val="004F5595"/>
    <w:rsid w:val="004F645C"/>
    <w:rsid w:val="004F7960"/>
    <w:rsid w:val="00501972"/>
    <w:rsid w:val="00507586"/>
    <w:rsid w:val="00507914"/>
    <w:rsid w:val="00515D15"/>
    <w:rsid w:val="00520F8D"/>
    <w:rsid w:val="00521061"/>
    <w:rsid w:val="00521BB8"/>
    <w:rsid w:val="00527E2E"/>
    <w:rsid w:val="00537B88"/>
    <w:rsid w:val="005406C2"/>
    <w:rsid w:val="00550934"/>
    <w:rsid w:val="0055268D"/>
    <w:rsid w:val="005534DB"/>
    <w:rsid w:val="00554F4C"/>
    <w:rsid w:val="005552E9"/>
    <w:rsid w:val="005558D2"/>
    <w:rsid w:val="00555DA8"/>
    <w:rsid w:val="0055687C"/>
    <w:rsid w:val="00561280"/>
    <w:rsid w:val="0056651E"/>
    <w:rsid w:val="005676F5"/>
    <w:rsid w:val="00571023"/>
    <w:rsid w:val="005714B6"/>
    <w:rsid w:val="00581B75"/>
    <w:rsid w:val="005824A8"/>
    <w:rsid w:val="005837B4"/>
    <w:rsid w:val="00596E70"/>
    <w:rsid w:val="005A0084"/>
    <w:rsid w:val="005A071D"/>
    <w:rsid w:val="005A18F8"/>
    <w:rsid w:val="005A1BDA"/>
    <w:rsid w:val="005A2CC7"/>
    <w:rsid w:val="005A42E7"/>
    <w:rsid w:val="005A56A9"/>
    <w:rsid w:val="005B0C30"/>
    <w:rsid w:val="005B26F4"/>
    <w:rsid w:val="005B3585"/>
    <w:rsid w:val="005B5F9A"/>
    <w:rsid w:val="005B7197"/>
    <w:rsid w:val="005C1165"/>
    <w:rsid w:val="005C79E3"/>
    <w:rsid w:val="005D069F"/>
    <w:rsid w:val="005D1DAE"/>
    <w:rsid w:val="005D6548"/>
    <w:rsid w:val="005E070D"/>
    <w:rsid w:val="005E2192"/>
    <w:rsid w:val="005E3708"/>
    <w:rsid w:val="005E3D8F"/>
    <w:rsid w:val="005E4069"/>
    <w:rsid w:val="005F1761"/>
    <w:rsid w:val="005F273C"/>
    <w:rsid w:val="00600947"/>
    <w:rsid w:val="0060120B"/>
    <w:rsid w:val="006049E7"/>
    <w:rsid w:val="00606425"/>
    <w:rsid w:val="006138FA"/>
    <w:rsid w:val="00614879"/>
    <w:rsid w:val="00620D1D"/>
    <w:rsid w:val="00621294"/>
    <w:rsid w:val="006253E6"/>
    <w:rsid w:val="00627627"/>
    <w:rsid w:val="00627946"/>
    <w:rsid w:val="006362A5"/>
    <w:rsid w:val="00641B16"/>
    <w:rsid w:val="006442F8"/>
    <w:rsid w:val="006510D3"/>
    <w:rsid w:val="00652A06"/>
    <w:rsid w:val="00656497"/>
    <w:rsid w:val="00664B34"/>
    <w:rsid w:val="00670901"/>
    <w:rsid w:val="006754F1"/>
    <w:rsid w:val="00676FB5"/>
    <w:rsid w:val="00682981"/>
    <w:rsid w:val="006838B9"/>
    <w:rsid w:val="0068485A"/>
    <w:rsid w:val="0068734C"/>
    <w:rsid w:val="00687AFF"/>
    <w:rsid w:val="006931D6"/>
    <w:rsid w:val="0069549F"/>
    <w:rsid w:val="00696598"/>
    <w:rsid w:val="0069690A"/>
    <w:rsid w:val="006A1ABD"/>
    <w:rsid w:val="006A3F42"/>
    <w:rsid w:val="006A4B85"/>
    <w:rsid w:val="006B163A"/>
    <w:rsid w:val="006B7C5F"/>
    <w:rsid w:val="006C20C2"/>
    <w:rsid w:val="006C39E7"/>
    <w:rsid w:val="006C74CC"/>
    <w:rsid w:val="006D2912"/>
    <w:rsid w:val="006D2D83"/>
    <w:rsid w:val="006D6E95"/>
    <w:rsid w:val="006E0C60"/>
    <w:rsid w:val="006E3A14"/>
    <w:rsid w:val="006E3DA7"/>
    <w:rsid w:val="006E7BC7"/>
    <w:rsid w:val="006E7F79"/>
    <w:rsid w:val="006E7F9B"/>
    <w:rsid w:val="006F00CD"/>
    <w:rsid w:val="006F71C7"/>
    <w:rsid w:val="006F7B96"/>
    <w:rsid w:val="00700AAF"/>
    <w:rsid w:val="00701FC8"/>
    <w:rsid w:val="007024F0"/>
    <w:rsid w:val="00710C9B"/>
    <w:rsid w:val="007134A7"/>
    <w:rsid w:val="00721D14"/>
    <w:rsid w:val="00731126"/>
    <w:rsid w:val="00732ACA"/>
    <w:rsid w:val="007330D2"/>
    <w:rsid w:val="00734EC1"/>
    <w:rsid w:val="007353F5"/>
    <w:rsid w:val="00737CF7"/>
    <w:rsid w:val="00742C05"/>
    <w:rsid w:val="007441FE"/>
    <w:rsid w:val="007450C7"/>
    <w:rsid w:val="00747CC4"/>
    <w:rsid w:val="00751CB3"/>
    <w:rsid w:val="00757A63"/>
    <w:rsid w:val="00757CC9"/>
    <w:rsid w:val="00761C03"/>
    <w:rsid w:val="00761C51"/>
    <w:rsid w:val="007625F7"/>
    <w:rsid w:val="00765098"/>
    <w:rsid w:val="007665C0"/>
    <w:rsid w:val="00773193"/>
    <w:rsid w:val="007775BF"/>
    <w:rsid w:val="00780ABF"/>
    <w:rsid w:val="00781C7E"/>
    <w:rsid w:val="007929A9"/>
    <w:rsid w:val="0079611A"/>
    <w:rsid w:val="00797D09"/>
    <w:rsid w:val="007A1FAD"/>
    <w:rsid w:val="007A5A47"/>
    <w:rsid w:val="007A7394"/>
    <w:rsid w:val="007B25AC"/>
    <w:rsid w:val="007B59E2"/>
    <w:rsid w:val="007B64F9"/>
    <w:rsid w:val="007C05AE"/>
    <w:rsid w:val="007C4DFF"/>
    <w:rsid w:val="007D09BC"/>
    <w:rsid w:val="007D1861"/>
    <w:rsid w:val="007D3790"/>
    <w:rsid w:val="007D50F4"/>
    <w:rsid w:val="007D5F0E"/>
    <w:rsid w:val="007E0449"/>
    <w:rsid w:val="007E1653"/>
    <w:rsid w:val="007F3050"/>
    <w:rsid w:val="0080023E"/>
    <w:rsid w:val="00801902"/>
    <w:rsid w:val="00801D09"/>
    <w:rsid w:val="00802D45"/>
    <w:rsid w:val="00804CBB"/>
    <w:rsid w:val="0081087A"/>
    <w:rsid w:val="00812A09"/>
    <w:rsid w:val="008162FC"/>
    <w:rsid w:val="00817189"/>
    <w:rsid w:val="0082512E"/>
    <w:rsid w:val="008257B4"/>
    <w:rsid w:val="00830830"/>
    <w:rsid w:val="0083202E"/>
    <w:rsid w:val="008340F6"/>
    <w:rsid w:val="008358A4"/>
    <w:rsid w:val="00835D06"/>
    <w:rsid w:val="00835D13"/>
    <w:rsid w:val="00840E15"/>
    <w:rsid w:val="00843D40"/>
    <w:rsid w:val="00846A8D"/>
    <w:rsid w:val="00846BE5"/>
    <w:rsid w:val="00855295"/>
    <w:rsid w:val="00860B63"/>
    <w:rsid w:val="00861A09"/>
    <w:rsid w:val="0086592E"/>
    <w:rsid w:val="00867F69"/>
    <w:rsid w:val="008824E3"/>
    <w:rsid w:val="00883900"/>
    <w:rsid w:val="008846EE"/>
    <w:rsid w:val="00886318"/>
    <w:rsid w:val="00890422"/>
    <w:rsid w:val="008914B2"/>
    <w:rsid w:val="00895330"/>
    <w:rsid w:val="008A1F2A"/>
    <w:rsid w:val="008A4AA0"/>
    <w:rsid w:val="008A67A4"/>
    <w:rsid w:val="008B2781"/>
    <w:rsid w:val="008B4897"/>
    <w:rsid w:val="008B5C41"/>
    <w:rsid w:val="008C55AD"/>
    <w:rsid w:val="008C5C9F"/>
    <w:rsid w:val="008C72A5"/>
    <w:rsid w:val="008D23F8"/>
    <w:rsid w:val="008D2FC5"/>
    <w:rsid w:val="008D35D7"/>
    <w:rsid w:val="008D477E"/>
    <w:rsid w:val="008E429E"/>
    <w:rsid w:val="008E4C85"/>
    <w:rsid w:val="008E5C7A"/>
    <w:rsid w:val="008E5F08"/>
    <w:rsid w:val="008E6685"/>
    <w:rsid w:val="008F1634"/>
    <w:rsid w:val="008F1B24"/>
    <w:rsid w:val="008F54A7"/>
    <w:rsid w:val="008F6FEB"/>
    <w:rsid w:val="009014F2"/>
    <w:rsid w:val="009015C9"/>
    <w:rsid w:val="00905206"/>
    <w:rsid w:val="00905693"/>
    <w:rsid w:val="009063B3"/>
    <w:rsid w:val="009158C2"/>
    <w:rsid w:val="00915BB7"/>
    <w:rsid w:val="00916B8F"/>
    <w:rsid w:val="009238B5"/>
    <w:rsid w:val="009333B2"/>
    <w:rsid w:val="00936463"/>
    <w:rsid w:val="00936DFB"/>
    <w:rsid w:val="00940321"/>
    <w:rsid w:val="009409D7"/>
    <w:rsid w:val="00947569"/>
    <w:rsid w:val="009605AA"/>
    <w:rsid w:val="0096076D"/>
    <w:rsid w:val="0096223F"/>
    <w:rsid w:val="00962C4A"/>
    <w:rsid w:val="00970657"/>
    <w:rsid w:val="00970D84"/>
    <w:rsid w:val="009745BF"/>
    <w:rsid w:val="00974B87"/>
    <w:rsid w:val="009756A9"/>
    <w:rsid w:val="00976439"/>
    <w:rsid w:val="00976836"/>
    <w:rsid w:val="00981833"/>
    <w:rsid w:val="00982096"/>
    <w:rsid w:val="009837C2"/>
    <w:rsid w:val="009912D6"/>
    <w:rsid w:val="00995A41"/>
    <w:rsid w:val="00995A8F"/>
    <w:rsid w:val="009A0541"/>
    <w:rsid w:val="009A06DA"/>
    <w:rsid w:val="009A0C03"/>
    <w:rsid w:val="009A23D9"/>
    <w:rsid w:val="009A3B88"/>
    <w:rsid w:val="009A4AA7"/>
    <w:rsid w:val="009A6D42"/>
    <w:rsid w:val="009A7766"/>
    <w:rsid w:val="009A7BC7"/>
    <w:rsid w:val="009B0E60"/>
    <w:rsid w:val="009B2923"/>
    <w:rsid w:val="009B2F80"/>
    <w:rsid w:val="009B35B4"/>
    <w:rsid w:val="009C104F"/>
    <w:rsid w:val="009C1411"/>
    <w:rsid w:val="009C6842"/>
    <w:rsid w:val="009D09FB"/>
    <w:rsid w:val="009D1A5C"/>
    <w:rsid w:val="009D73B2"/>
    <w:rsid w:val="009E1E7B"/>
    <w:rsid w:val="009E3142"/>
    <w:rsid w:val="009E4535"/>
    <w:rsid w:val="009E6C4B"/>
    <w:rsid w:val="009F180F"/>
    <w:rsid w:val="009F1DE5"/>
    <w:rsid w:val="009F40EE"/>
    <w:rsid w:val="009F57B2"/>
    <w:rsid w:val="009F7C01"/>
    <w:rsid w:val="009F7FA4"/>
    <w:rsid w:val="009F7FB7"/>
    <w:rsid w:val="00A02343"/>
    <w:rsid w:val="00A02EC6"/>
    <w:rsid w:val="00A04039"/>
    <w:rsid w:val="00A057E9"/>
    <w:rsid w:val="00A0589A"/>
    <w:rsid w:val="00A06D36"/>
    <w:rsid w:val="00A12017"/>
    <w:rsid w:val="00A13F05"/>
    <w:rsid w:val="00A14F44"/>
    <w:rsid w:val="00A15DFC"/>
    <w:rsid w:val="00A211A3"/>
    <w:rsid w:val="00A2622D"/>
    <w:rsid w:val="00A32A79"/>
    <w:rsid w:val="00A40D84"/>
    <w:rsid w:val="00A43AFC"/>
    <w:rsid w:val="00A44028"/>
    <w:rsid w:val="00A4431D"/>
    <w:rsid w:val="00A44672"/>
    <w:rsid w:val="00A45BBB"/>
    <w:rsid w:val="00A4742C"/>
    <w:rsid w:val="00A50B4D"/>
    <w:rsid w:val="00A517CE"/>
    <w:rsid w:val="00A5183E"/>
    <w:rsid w:val="00A53E16"/>
    <w:rsid w:val="00A5789E"/>
    <w:rsid w:val="00A601F5"/>
    <w:rsid w:val="00A61EF4"/>
    <w:rsid w:val="00A62B5A"/>
    <w:rsid w:val="00A64CF1"/>
    <w:rsid w:val="00A66D29"/>
    <w:rsid w:val="00A6738D"/>
    <w:rsid w:val="00A751A4"/>
    <w:rsid w:val="00A77A68"/>
    <w:rsid w:val="00A8541E"/>
    <w:rsid w:val="00A85DB0"/>
    <w:rsid w:val="00A91C3B"/>
    <w:rsid w:val="00A957BC"/>
    <w:rsid w:val="00A9649B"/>
    <w:rsid w:val="00A97492"/>
    <w:rsid w:val="00A97B4E"/>
    <w:rsid w:val="00AA1F64"/>
    <w:rsid w:val="00AA262E"/>
    <w:rsid w:val="00AA2668"/>
    <w:rsid w:val="00AA36ED"/>
    <w:rsid w:val="00AA3DE1"/>
    <w:rsid w:val="00AA40D5"/>
    <w:rsid w:val="00AA7ED2"/>
    <w:rsid w:val="00AB1658"/>
    <w:rsid w:val="00AB44C1"/>
    <w:rsid w:val="00AB6177"/>
    <w:rsid w:val="00AB7DB1"/>
    <w:rsid w:val="00AC01DB"/>
    <w:rsid w:val="00AC0DB4"/>
    <w:rsid w:val="00AC14EE"/>
    <w:rsid w:val="00AC2B99"/>
    <w:rsid w:val="00AC5D9A"/>
    <w:rsid w:val="00AD0997"/>
    <w:rsid w:val="00AD1A8D"/>
    <w:rsid w:val="00AD2EB3"/>
    <w:rsid w:val="00AD3A73"/>
    <w:rsid w:val="00AD3C20"/>
    <w:rsid w:val="00AE1D79"/>
    <w:rsid w:val="00AE3CD1"/>
    <w:rsid w:val="00AE420C"/>
    <w:rsid w:val="00AF186D"/>
    <w:rsid w:val="00AF5B14"/>
    <w:rsid w:val="00AF5F51"/>
    <w:rsid w:val="00AF78E0"/>
    <w:rsid w:val="00B0026A"/>
    <w:rsid w:val="00B005F8"/>
    <w:rsid w:val="00B00FFF"/>
    <w:rsid w:val="00B02936"/>
    <w:rsid w:val="00B0502B"/>
    <w:rsid w:val="00B10090"/>
    <w:rsid w:val="00B1056C"/>
    <w:rsid w:val="00B11083"/>
    <w:rsid w:val="00B162A5"/>
    <w:rsid w:val="00B17E01"/>
    <w:rsid w:val="00B207CF"/>
    <w:rsid w:val="00B2608F"/>
    <w:rsid w:val="00B268BD"/>
    <w:rsid w:val="00B27571"/>
    <w:rsid w:val="00B30977"/>
    <w:rsid w:val="00B3172C"/>
    <w:rsid w:val="00B31DEF"/>
    <w:rsid w:val="00B32755"/>
    <w:rsid w:val="00B32E77"/>
    <w:rsid w:val="00B35692"/>
    <w:rsid w:val="00B358CA"/>
    <w:rsid w:val="00B36E74"/>
    <w:rsid w:val="00B376BA"/>
    <w:rsid w:val="00B42142"/>
    <w:rsid w:val="00B459E0"/>
    <w:rsid w:val="00B47943"/>
    <w:rsid w:val="00B53E10"/>
    <w:rsid w:val="00B5521C"/>
    <w:rsid w:val="00B55CA7"/>
    <w:rsid w:val="00B60FAB"/>
    <w:rsid w:val="00B62E1D"/>
    <w:rsid w:val="00B65586"/>
    <w:rsid w:val="00B65E61"/>
    <w:rsid w:val="00B70AF8"/>
    <w:rsid w:val="00B72A4B"/>
    <w:rsid w:val="00B73945"/>
    <w:rsid w:val="00B7647B"/>
    <w:rsid w:val="00B81BFD"/>
    <w:rsid w:val="00B83657"/>
    <w:rsid w:val="00B860C3"/>
    <w:rsid w:val="00B9177C"/>
    <w:rsid w:val="00B94343"/>
    <w:rsid w:val="00B94C56"/>
    <w:rsid w:val="00BA1043"/>
    <w:rsid w:val="00BA3A62"/>
    <w:rsid w:val="00BA3FBD"/>
    <w:rsid w:val="00BB04ED"/>
    <w:rsid w:val="00BB1765"/>
    <w:rsid w:val="00BB1E9B"/>
    <w:rsid w:val="00BB2545"/>
    <w:rsid w:val="00BB2D78"/>
    <w:rsid w:val="00BB5BAD"/>
    <w:rsid w:val="00BC3E6A"/>
    <w:rsid w:val="00BC4FA3"/>
    <w:rsid w:val="00BC7479"/>
    <w:rsid w:val="00BD0E64"/>
    <w:rsid w:val="00BD2504"/>
    <w:rsid w:val="00BD3030"/>
    <w:rsid w:val="00BD3F95"/>
    <w:rsid w:val="00BE1114"/>
    <w:rsid w:val="00BE362A"/>
    <w:rsid w:val="00BE6310"/>
    <w:rsid w:val="00BE7003"/>
    <w:rsid w:val="00BE7BFE"/>
    <w:rsid w:val="00BF087F"/>
    <w:rsid w:val="00BF112B"/>
    <w:rsid w:val="00BF211D"/>
    <w:rsid w:val="00BF53B5"/>
    <w:rsid w:val="00BF6392"/>
    <w:rsid w:val="00C00327"/>
    <w:rsid w:val="00C009AC"/>
    <w:rsid w:val="00C01C26"/>
    <w:rsid w:val="00C01FD3"/>
    <w:rsid w:val="00C021E0"/>
    <w:rsid w:val="00C02689"/>
    <w:rsid w:val="00C02936"/>
    <w:rsid w:val="00C1046E"/>
    <w:rsid w:val="00C10A9B"/>
    <w:rsid w:val="00C11C4B"/>
    <w:rsid w:val="00C12496"/>
    <w:rsid w:val="00C127C6"/>
    <w:rsid w:val="00C14AF5"/>
    <w:rsid w:val="00C14F89"/>
    <w:rsid w:val="00C15851"/>
    <w:rsid w:val="00C20AD9"/>
    <w:rsid w:val="00C22216"/>
    <w:rsid w:val="00C2286D"/>
    <w:rsid w:val="00C242FE"/>
    <w:rsid w:val="00C249FE"/>
    <w:rsid w:val="00C324AF"/>
    <w:rsid w:val="00C32F16"/>
    <w:rsid w:val="00C35369"/>
    <w:rsid w:val="00C3642F"/>
    <w:rsid w:val="00C404D2"/>
    <w:rsid w:val="00C407F6"/>
    <w:rsid w:val="00C41177"/>
    <w:rsid w:val="00C43F7F"/>
    <w:rsid w:val="00C453FF"/>
    <w:rsid w:val="00C46502"/>
    <w:rsid w:val="00C510C1"/>
    <w:rsid w:val="00C515D9"/>
    <w:rsid w:val="00C54458"/>
    <w:rsid w:val="00C5475C"/>
    <w:rsid w:val="00C54B4B"/>
    <w:rsid w:val="00C55914"/>
    <w:rsid w:val="00C569A6"/>
    <w:rsid w:val="00C56E35"/>
    <w:rsid w:val="00C57858"/>
    <w:rsid w:val="00C62133"/>
    <w:rsid w:val="00C6244E"/>
    <w:rsid w:val="00C63165"/>
    <w:rsid w:val="00C63613"/>
    <w:rsid w:val="00C63F88"/>
    <w:rsid w:val="00C63FAF"/>
    <w:rsid w:val="00C647F6"/>
    <w:rsid w:val="00C65DD8"/>
    <w:rsid w:val="00C71FE4"/>
    <w:rsid w:val="00C72312"/>
    <w:rsid w:val="00C751A8"/>
    <w:rsid w:val="00C827DF"/>
    <w:rsid w:val="00C85D4D"/>
    <w:rsid w:val="00C8685E"/>
    <w:rsid w:val="00C86F7D"/>
    <w:rsid w:val="00C919A4"/>
    <w:rsid w:val="00C9669E"/>
    <w:rsid w:val="00C97E2E"/>
    <w:rsid w:val="00CA2B92"/>
    <w:rsid w:val="00CA6189"/>
    <w:rsid w:val="00CB08C0"/>
    <w:rsid w:val="00CB3077"/>
    <w:rsid w:val="00CB4FFB"/>
    <w:rsid w:val="00CB7B7A"/>
    <w:rsid w:val="00CC12FA"/>
    <w:rsid w:val="00CC1505"/>
    <w:rsid w:val="00CC2013"/>
    <w:rsid w:val="00CC2287"/>
    <w:rsid w:val="00CC2BBF"/>
    <w:rsid w:val="00CC44FC"/>
    <w:rsid w:val="00CC6331"/>
    <w:rsid w:val="00CD22BD"/>
    <w:rsid w:val="00CD7E60"/>
    <w:rsid w:val="00CF25E5"/>
    <w:rsid w:val="00CF43D5"/>
    <w:rsid w:val="00CF51D9"/>
    <w:rsid w:val="00CF6214"/>
    <w:rsid w:val="00D0039B"/>
    <w:rsid w:val="00D01838"/>
    <w:rsid w:val="00D0353D"/>
    <w:rsid w:val="00D0363B"/>
    <w:rsid w:val="00D03A41"/>
    <w:rsid w:val="00D0439A"/>
    <w:rsid w:val="00D12A21"/>
    <w:rsid w:val="00D14C22"/>
    <w:rsid w:val="00D15428"/>
    <w:rsid w:val="00D2258B"/>
    <w:rsid w:val="00D236D7"/>
    <w:rsid w:val="00D25251"/>
    <w:rsid w:val="00D25C0B"/>
    <w:rsid w:val="00D311CF"/>
    <w:rsid w:val="00D37E4A"/>
    <w:rsid w:val="00D41161"/>
    <w:rsid w:val="00D44C87"/>
    <w:rsid w:val="00D4748C"/>
    <w:rsid w:val="00D51BC8"/>
    <w:rsid w:val="00D54EA1"/>
    <w:rsid w:val="00D551E7"/>
    <w:rsid w:val="00D6030D"/>
    <w:rsid w:val="00D61972"/>
    <w:rsid w:val="00D62C91"/>
    <w:rsid w:val="00D646F7"/>
    <w:rsid w:val="00D6492D"/>
    <w:rsid w:val="00D652B4"/>
    <w:rsid w:val="00D740CF"/>
    <w:rsid w:val="00D74328"/>
    <w:rsid w:val="00D764E9"/>
    <w:rsid w:val="00D815C5"/>
    <w:rsid w:val="00D8422E"/>
    <w:rsid w:val="00D85D94"/>
    <w:rsid w:val="00D86979"/>
    <w:rsid w:val="00D87193"/>
    <w:rsid w:val="00D8738F"/>
    <w:rsid w:val="00D94D08"/>
    <w:rsid w:val="00D9737D"/>
    <w:rsid w:val="00DA02DD"/>
    <w:rsid w:val="00DA049C"/>
    <w:rsid w:val="00DA3106"/>
    <w:rsid w:val="00DA4FBB"/>
    <w:rsid w:val="00DB2115"/>
    <w:rsid w:val="00DB7DE1"/>
    <w:rsid w:val="00DC02B3"/>
    <w:rsid w:val="00DC1497"/>
    <w:rsid w:val="00DC46F8"/>
    <w:rsid w:val="00DC5D99"/>
    <w:rsid w:val="00DC7980"/>
    <w:rsid w:val="00DC7EF5"/>
    <w:rsid w:val="00DD06FB"/>
    <w:rsid w:val="00DD5AB0"/>
    <w:rsid w:val="00DE1F29"/>
    <w:rsid w:val="00DE66B6"/>
    <w:rsid w:val="00DF037A"/>
    <w:rsid w:val="00DF3EDF"/>
    <w:rsid w:val="00DF6033"/>
    <w:rsid w:val="00E04B00"/>
    <w:rsid w:val="00E13D8A"/>
    <w:rsid w:val="00E1675D"/>
    <w:rsid w:val="00E16AE4"/>
    <w:rsid w:val="00E2065E"/>
    <w:rsid w:val="00E25A8B"/>
    <w:rsid w:val="00E300BE"/>
    <w:rsid w:val="00E3020F"/>
    <w:rsid w:val="00E30816"/>
    <w:rsid w:val="00E312DF"/>
    <w:rsid w:val="00E3321B"/>
    <w:rsid w:val="00E372DD"/>
    <w:rsid w:val="00E42C6E"/>
    <w:rsid w:val="00E47653"/>
    <w:rsid w:val="00E47C9D"/>
    <w:rsid w:val="00E5090D"/>
    <w:rsid w:val="00E630BB"/>
    <w:rsid w:val="00E630CE"/>
    <w:rsid w:val="00E643E0"/>
    <w:rsid w:val="00E65F59"/>
    <w:rsid w:val="00E67047"/>
    <w:rsid w:val="00E7364E"/>
    <w:rsid w:val="00E80010"/>
    <w:rsid w:val="00E800CF"/>
    <w:rsid w:val="00E8151C"/>
    <w:rsid w:val="00E81811"/>
    <w:rsid w:val="00E8241E"/>
    <w:rsid w:val="00E83689"/>
    <w:rsid w:val="00E8507F"/>
    <w:rsid w:val="00E8543E"/>
    <w:rsid w:val="00E85F38"/>
    <w:rsid w:val="00E85FBB"/>
    <w:rsid w:val="00E870AA"/>
    <w:rsid w:val="00E87135"/>
    <w:rsid w:val="00E9389A"/>
    <w:rsid w:val="00E94A06"/>
    <w:rsid w:val="00E95ACB"/>
    <w:rsid w:val="00EA0D61"/>
    <w:rsid w:val="00EA3731"/>
    <w:rsid w:val="00EA4453"/>
    <w:rsid w:val="00EA5247"/>
    <w:rsid w:val="00EA54EE"/>
    <w:rsid w:val="00EB1E55"/>
    <w:rsid w:val="00EB21D6"/>
    <w:rsid w:val="00EB33F8"/>
    <w:rsid w:val="00EB4C3E"/>
    <w:rsid w:val="00EB53D5"/>
    <w:rsid w:val="00EB56C2"/>
    <w:rsid w:val="00EB57A8"/>
    <w:rsid w:val="00EB74F4"/>
    <w:rsid w:val="00EC1518"/>
    <w:rsid w:val="00EC1F35"/>
    <w:rsid w:val="00EC2581"/>
    <w:rsid w:val="00EC31C3"/>
    <w:rsid w:val="00EC72D5"/>
    <w:rsid w:val="00ED0626"/>
    <w:rsid w:val="00ED16BD"/>
    <w:rsid w:val="00ED1C25"/>
    <w:rsid w:val="00ED3D3A"/>
    <w:rsid w:val="00ED41F2"/>
    <w:rsid w:val="00ED6C56"/>
    <w:rsid w:val="00EE414D"/>
    <w:rsid w:val="00EE57EB"/>
    <w:rsid w:val="00EE68B4"/>
    <w:rsid w:val="00EF093A"/>
    <w:rsid w:val="00EF28E7"/>
    <w:rsid w:val="00F00B2D"/>
    <w:rsid w:val="00F00B56"/>
    <w:rsid w:val="00F00F42"/>
    <w:rsid w:val="00F0190D"/>
    <w:rsid w:val="00F02581"/>
    <w:rsid w:val="00F060AB"/>
    <w:rsid w:val="00F07783"/>
    <w:rsid w:val="00F20682"/>
    <w:rsid w:val="00F21646"/>
    <w:rsid w:val="00F24A02"/>
    <w:rsid w:val="00F261ED"/>
    <w:rsid w:val="00F310D9"/>
    <w:rsid w:val="00F34E7C"/>
    <w:rsid w:val="00F37799"/>
    <w:rsid w:val="00F43DBD"/>
    <w:rsid w:val="00F52DAF"/>
    <w:rsid w:val="00F53FB1"/>
    <w:rsid w:val="00F54FE8"/>
    <w:rsid w:val="00F565D2"/>
    <w:rsid w:val="00F60039"/>
    <w:rsid w:val="00F6103F"/>
    <w:rsid w:val="00F634A7"/>
    <w:rsid w:val="00F63D69"/>
    <w:rsid w:val="00F729A6"/>
    <w:rsid w:val="00F72DEB"/>
    <w:rsid w:val="00F758AB"/>
    <w:rsid w:val="00F770F1"/>
    <w:rsid w:val="00F802F2"/>
    <w:rsid w:val="00F819C3"/>
    <w:rsid w:val="00F82DC3"/>
    <w:rsid w:val="00F82DD5"/>
    <w:rsid w:val="00F832C3"/>
    <w:rsid w:val="00F854F4"/>
    <w:rsid w:val="00F8691C"/>
    <w:rsid w:val="00FA31B8"/>
    <w:rsid w:val="00FA6D2B"/>
    <w:rsid w:val="00FB1C7E"/>
    <w:rsid w:val="00FB42D7"/>
    <w:rsid w:val="00FB7E2B"/>
    <w:rsid w:val="00FC1910"/>
    <w:rsid w:val="00FC1B9B"/>
    <w:rsid w:val="00FC5599"/>
    <w:rsid w:val="00FC5916"/>
    <w:rsid w:val="00FC5CC5"/>
    <w:rsid w:val="00FC6D9C"/>
    <w:rsid w:val="00FD1D70"/>
    <w:rsid w:val="00FD4B42"/>
    <w:rsid w:val="00FD66E7"/>
    <w:rsid w:val="00FD76B7"/>
    <w:rsid w:val="00FD7B98"/>
    <w:rsid w:val="00FE4A31"/>
    <w:rsid w:val="00FE4AED"/>
    <w:rsid w:val="00FF168A"/>
    <w:rsid w:val="00FF3782"/>
    <w:rsid w:val="00FF39E2"/>
    <w:rsid w:val="00FF4391"/>
    <w:rsid w:val="00FF5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23D9"/>
    <w:rPr>
      <w:sz w:val="24"/>
      <w:szCs w:val="24"/>
    </w:rPr>
  </w:style>
  <w:style w:type="paragraph" w:styleId="Heading3">
    <w:name w:val="heading 3"/>
    <w:basedOn w:val="Normal"/>
    <w:next w:val="Normal"/>
    <w:qFormat/>
    <w:rsid w:val="009A23D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9A23D9"/>
    <w:pPr>
      <w:keepNext/>
      <w:outlineLvl w:val="4"/>
    </w:pPr>
    <w:rPr>
      <w:szCs w:val="20"/>
    </w:rPr>
  </w:style>
  <w:style w:type="paragraph" w:styleId="Heading8">
    <w:name w:val="heading 8"/>
    <w:basedOn w:val="Normal"/>
    <w:next w:val="Normal"/>
    <w:qFormat/>
    <w:rsid w:val="009A23D9"/>
    <w:pPr>
      <w:keepNext/>
      <w:jc w:val="center"/>
      <w:outlineLvl w:val="7"/>
    </w:pPr>
    <w:rPr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A23D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9A23D9"/>
    <w:rPr>
      <w:b/>
      <w:bCs/>
      <w:sz w:val="28"/>
      <w:szCs w:val="20"/>
    </w:rPr>
  </w:style>
  <w:style w:type="table" w:styleId="TableGrid">
    <w:name w:val="Table Grid"/>
    <w:basedOn w:val="TableNormal"/>
    <w:rsid w:val="00C009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rsid w:val="004565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456581"/>
    <w:rPr>
      <w:sz w:val="24"/>
      <w:szCs w:val="24"/>
    </w:rPr>
  </w:style>
  <w:style w:type="paragraph" w:styleId="BalloonText">
    <w:name w:val="Balloon Text"/>
    <w:basedOn w:val="Normal"/>
    <w:link w:val="BalloonTextChar"/>
    <w:semiHidden/>
    <w:unhideWhenUsed/>
    <w:rsid w:val="0015032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15032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23D9"/>
    <w:rPr>
      <w:sz w:val="24"/>
      <w:szCs w:val="24"/>
    </w:rPr>
  </w:style>
  <w:style w:type="paragraph" w:styleId="Heading3">
    <w:name w:val="heading 3"/>
    <w:basedOn w:val="Normal"/>
    <w:next w:val="Normal"/>
    <w:qFormat/>
    <w:rsid w:val="009A23D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9A23D9"/>
    <w:pPr>
      <w:keepNext/>
      <w:outlineLvl w:val="4"/>
    </w:pPr>
    <w:rPr>
      <w:szCs w:val="20"/>
    </w:rPr>
  </w:style>
  <w:style w:type="paragraph" w:styleId="Heading8">
    <w:name w:val="heading 8"/>
    <w:basedOn w:val="Normal"/>
    <w:next w:val="Normal"/>
    <w:qFormat/>
    <w:rsid w:val="009A23D9"/>
    <w:pPr>
      <w:keepNext/>
      <w:jc w:val="center"/>
      <w:outlineLvl w:val="7"/>
    </w:pPr>
    <w:rPr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A23D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9A23D9"/>
    <w:rPr>
      <w:b/>
      <w:bCs/>
      <w:sz w:val="28"/>
      <w:szCs w:val="20"/>
    </w:rPr>
  </w:style>
  <w:style w:type="table" w:styleId="TableGrid">
    <w:name w:val="Table Grid"/>
    <w:basedOn w:val="TableNormal"/>
    <w:rsid w:val="00C009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rsid w:val="004565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456581"/>
    <w:rPr>
      <w:sz w:val="24"/>
      <w:szCs w:val="24"/>
    </w:rPr>
  </w:style>
  <w:style w:type="paragraph" w:styleId="BalloonText">
    <w:name w:val="Balloon Text"/>
    <w:basedOn w:val="Normal"/>
    <w:link w:val="BalloonTextChar"/>
    <w:semiHidden/>
    <w:unhideWhenUsed/>
    <w:rsid w:val="0015032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1503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6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8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B028FA-5B69-47C7-8208-D0BC96C84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Amit</dc:creator>
  <cp:keywords/>
  <dc:description/>
  <cp:lastModifiedBy>poly</cp:lastModifiedBy>
  <cp:revision>9</cp:revision>
  <cp:lastPrinted>2019-12-19T04:15:00Z</cp:lastPrinted>
  <dcterms:created xsi:type="dcterms:W3CDTF">2019-12-18T06:29:00Z</dcterms:created>
  <dcterms:modified xsi:type="dcterms:W3CDTF">2019-12-19T04:38:00Z</dcterms:modified>
</cp:coreProperties>
</file>