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EDA" w:rsidRPr="00BB010A" w:rsidRDefault="006C7EDA" w:rsidP="00BB010A">
      <w:pPr>
        <w:jc w:val="center"/>
        <w:rPr>
          <w:b/>
          <w:sz w:val="24"/>
          <w:szCs w:val="24"/>
        </w:rPr>
      </w:pPr>
      <w:r w:rsidRPr="00BB010A">
        <w:rPr>
          <w:b/>
          <w:sz w:val="24"/>
          <w:szCs w:val="24"/>
        </w:rPr>
        <w:t>Problems faced during the mock</w:t>
      </w:r>
      <w:r w:rsidR="00BB010A" w:rsidRPr="00BB010A">
        <w:rPr>
          <w:b/>
          <w:sz w:val="24"/>
          <w:szCs w:val="24"/>
        </w:rPr>
        <w:t xml:space="preserve"> test </w:t>
      </w:r>
      <w:r w:rsidR="00BF2D8A">
        <w:rPr>
          <w:b/>
          <w:sz w:val="24"/>
          <w:szCs w:val="24"/>
        </w:rPr>
        <w:t>summer -</w:t>
      </w:r>
      <w:r w:rsidR="00BB010A" w:rsidRPr="00BB010A">
        <w:rPr>
          <w:b/>
          <w:sz w:val="24"/>
          <w:szCs w:val="24"/>
        </w:rPr>
        <w:t>2021</w:t>
      </w:r>
    </w:p>
    <w:p w:rsidR="006C7EDA" w:rsidRDefault="006C7EDA" w:rsidP="006C7EDA"/>
    <w:p w:rsidR="006C7EDA" w:rsidRDefault="00BF2D8A" w:rsidP="006C7EDA">
      <w:r>
        <w:t xml:space="preserve">1. </w:t>
      </w:r>
      <w:r w:rsidR="006C7EDA">
        <w:t>During mock test the invigilator was unable to give the warning message to the students</w:t>
      </w:r>
    </w:p>
    <w:p w:rsidR="009402F0" w:rsidRDefault="00BF2D8A" w:rsidP="006C7EDA">
      <w:r>
        <w:t xml:space="preserve">2. </w:t>
      </w:r>
      <w:r w:rsidR="006C7EDA">
        <w:t>During examination the image was not active and not updating every minute</w:t>
      </w:r>
      <w:bookmarkStart w:id="0" w:name="_GoBack"/>
      <w:bookmarkEnd w:id="0"/>
      <w:r>
        <w:t xml:space="preserve"> even after clicking on the image </w:t>
      </w:r>
      <w:r w:rsidR="00277231">
        <w:t>icon.</w:t>
      </w:r>
      <w:r w:rsidR="00414E4A">
        <w:t xml:space="preserve"> Please find the image pasted below in which the student is giving exam but his image is not visible.</w:t>
      </w:r>
    </w:p>
    <w:p w:rsidR="0027401A" w:rsidRDefault="0027401A" w:rsidP="006C7EDA"/>
    <w:p w:rsidR="0027401A" w:rsidRDefault="0027401A" w:rsidP="006C7EDA">
      <w:r>
        <w:rPr>
          <w:noProof/>
          <w:lang w:eastAsia="en-IN"/>
        </w:rPr>
        <w:drawing>
          <wp:inline distT="0" distB="0" distL="0" distR="0">
            <wp:extent cx="5705856" cy="3210658"/>
            <wp:effectExtent l="0" t="0" r="9525" b="8890"/>
            <wp:docPr id="1" name="Picture 1" descr="C:\Users\KGRDCP\Downloads\IMG-20210707-WA0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GRDCP\Downloads\IMG-20210707-WA003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991" cy="3214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740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454"/>
    <w:rsid w:val="0027401A"/>
    <w:rsid w:val="00277231"/>
    <w:rsid w:val="00351668"/>
    <w:rsid w:val="00414E4A"/>
    <w:rsid w:val="00634DB0"/>
    <w:rsid w:val="006C7EDA"/>
    <w:rsid w:val="009402F0"/>
    <w:rsid w:val="00BB010A"/>
    <w:rsid w:val="00BF2D8A"/>
    <w:rsid w:val="00DA6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4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0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4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0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KGRDCP</dc:creator>
  <cp:keywords/>
  <dc:description/>
  <cp:lastModifiedBy>KGRDCP</cp:lastModifiedBy>
  <cp:revision>5</cp:revision>
  <dcterms:created xsi:type="dcterms:W3CDTF">2021-07-09T08:16:00Z</dcterms:created>
  <dcterms:modified xsi:type="dcterms:W3CDTF">2021-07-09T08:23:00Z</dcterms:modified>
</cp:coreProperties>
</file>